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B0DC5C8" w:rsidR="001821B1" w:rsidRPr="00627EB3" w:rsidRDefault="00FF3697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627EB3" w:rsidRPr="00627EB3">
        <w:rPr>
          <w:rFonts w:ascii="Verdana-Bold" w:eastAsia="Times New Roman" w:hAnsi="Verdana-Bold" w:cs="Times New Roman"/>
          <w:b/>
          <w:bCs/>
          <w:color w:val="000000"/>
          <w:sz w:val="14"/>
          <w:szCs w:val="14"/>
          <w:lang w:eastAsia="es-ES"/>
        </w:rPr>
        <w:t>COHORTE CANTABRIA</w:t>
      </w:r>
      <w:r w:rsidR="00627EB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1A27AF">
        <w:rPr>
          <w:sz w:val="24"/>
          <w:szCs w:val="24"/>
        </w:rPr>
        <w:t>09/10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141FDC6" w14:textId="77777777" w:rsidR="00627EB3" w:rsidRPr="00627EB3" w:rsidRDefault="00627EB3" w:rsidP="00627EB3">
      <w:pPr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627EB3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Grado en ciencias salud + máster/equivalente (Deberá aportarse justificación con</w:t>
      </w:r>
    </w:p>
    <w:p w14:paraId="358C6DEB" w14:textId="7BB15DD5" w:rsidR="00A95265" w:rsidRPr="00A95265" w:rsidRDefault="00627EB3" w:rsidP="00627EB3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27EB3"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  <w:t>la candidatura).</w:t>
      </w:r>
    </w:p>
    <w:p w14:paraId="4D3551C5" w14:textId="4649CA03" w:rsidR="00382305" w:rsidRDefault="00382305" w:rsidP="00A95265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</w:t>
      </w:r>
      <w:proofErr w:type="gramEnd"/>
      <w:r w:rsidR="004235DE">
        <w:rPr>
          <w:sz w:val="24"/>
          <w:szCs w:val="24"/>
        </w:rPr>
        <w:t>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</w:t>
      </w:r>
      <w:proofErr w:type="gramEnd"/>
      <w:r w:rsidR="004235DE">
        <w:rPr>
          <w:sz w:val="24"/>
          <w:szCs w:val="24"/>
        </w:rPr>
        <w:t>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Verdana-Bold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300327"/>
    <w:rsid w:val="00300859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27EB3"/>
    <w:rsid w:val="006921AA"/>
    <w:rsid w:val="006D6BBF"/>
    <w:rsid w:val="00713B5D"/>
    <w:rsid w:val="0075166E"/>
    <w:rsid w:val="00764506"/>
    <w:rsid w:val="007851E2"/>
    <w:rsid w:val="007E5726"/>
    <w:rsid w:val="00831AB8"/>
    <w:rsid w:val="0085435B"/>
    <w:rsid w:val="00896E1F"/>
    <w:rsid w:val="009024A5"/>
    <w:rsid w:val="00944F3F"/>
    <w:rsid w:val="00991927"/>
    <w:rsid w:val="009B2886"/>
    <w:rsid w:val="009C26B0"/>
    <w:rsid w:val="00A2203E"/>
    <w:rsid w:val="00A35810"/>
    <w:rsid w:val="00A90297"/>
    <w:rsid w:val="00A95265"/>
    <w:rsid w:val="00BF16C0"/>
    <w:rsid w:val="00C736FB"/>
    <w:rsid w:val="00D1245A"/>
    <w:rsid w:val="00D22A8A"/>
    <w:rsid w:val="00D2480D"/>
    <w:rsid w:val="00D717B5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74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39</cp:revision>
  <cp:lastPrinted>2023-02-24T07:28:00Z</cp:lastPrinted>
  <dcterms:created xsi:type="dcterms:W3CDTF">2020-01-22T13:23:00Z</dcterms:created>
  <dcterms:modified xsi:type="dcterms:W3CDTF">2025-10-09T12:46:00Z</dcterms:modified>
</cp:coreProperties>
</file>