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5DB4E1EC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351499" w:rsidRPr="00351499">
        <w:rPr>
          <w:sz w:val="24"/>
          <w:szCs w:val="24"/>
        </w:rPr>
        <w:t>CI22/35/05</w:t>
      </w:r>
      <w:r w:rsidR="00351499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351499">
        <w:rPr>
          <w:sz w:val="24"/>
          <w:szCs w:val="24"/>
        </w:rPr>
        <w:t>30</w:t>
      </w:r>
      <w:r w:rsidR="007C389D">
        <w:rPr>
          <w:sz w:val="24"/>
          <w:szCs w:val="24"/>
        </w:rPr>
        <w:t>/01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64A14AD" w14:textId="77777777" w:rsidR="00351499" w:rsidRPr="00351499" w:rsidRDefault="00351499" w:rsidP="00351499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351499">
        <w:rPr>
          <w:bCs/>
          <w:i/>
          <w:iCs/>
          <w:sz w:val="24"/>
          <w:szCs w:val="24"/>
        </w:rPr>
        <w:t>Grado en ciencias de la salud o equivalente (Deberá aportarse justificación con</w:t>
      </w:r>
    </w:p>
    <w:p w14:paraId="19C32B07" w14:textId="230813AE" w:rsidR="002D18B2" w:rsidRDefault="00351499" w:rsidP="00351499">
      <w:pPr>
        <w:jc w:val="both"/>
        <w:rPr>
          <w:bCs/>
          <w:i/>
          <w:iCs/>
          <w:sz w:val="24"/>
          <w:szCs w:val="24"/>
        </w:rPr>
      </w:pPr>
      <w:r w:rsidRPr="00351499">
        <w:rPr>
          <w:bCs/>
          <w:i/>
          <w:iCs/>
          <w:sz w:val="24"/>
          <w:szCs w:val="24"/>
        </w:rPr>
        <w:t>la 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084F9" w14:textId="77777777" w:rsidR="00D8385B" w:rsidRDefault="00D8385B" w:rsidP="00DF5AA2">
      <w:pPr>
        <w:spacing w:after="0" w:line="240" w:lineRule="auto"/>
      </w:pPr>
      <w:r>
        <w:separator/>
      </w:r>
    </w:p>
  </w:endnote>
  <w:endnote w:type="continuationSeparator" w:id="0">
    <w:p w14:paraId="1730E16C" w14:textId="77777777" w:rsidR="00D8385B" w:rsidRDefault="00D8385B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52347" w14:textId="77777777" w:rsidR="00D8385B" w:rsidRDefault="00D8385B" w:rsidP="00DF5AA2">
      <w:pPr>
        <w:spacing w:after="0" w:line="240" w:lineRule="auto"/>
      </w:pPr>
      <w:r>
        <w:separator/>
      </w:r>
    </w:p>
  </w:footnote>
  <w:footnote w:type="continuationSeparator" w:id="0">
    <w:p w14:paraId="25478552" w14:textId="77777777" w:rsidR="00D8385B" w:rsidRDefault="00D8385B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51499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4C3266"/>
    <w:rsid w:val="005105DC"/>
    <w:rsid w:val="005300EA"/>
    <w:rsid w:val="00576FA5"/>
    <w:rsid w:val="005F4AEF"/>
    <w:rsid w:val="005F4CA4"/>
    <w:rsid w:val="00627EB3"/>
    <w:rsid w:val="006408EA"/>
    <w:rsid w:val="006921AA"/>
    <w:rsid w:val="006D6BBF"/>
    <w:rsid w:val="00713B5D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A1925"/>
    <w:rsid w:val="009B2886"/>
    <w:rsid w:val="009C26B0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47</cp:revision>
  <cp:lastPrinted>2023-02-24T07:28:00Z</cp:lastPrinted>
  <dcterms:created xsi:type="dcterms:W3CDTF">2020-01-22T13:23:00Z</dcterms:created>
  <dcterms:modified xsi:type="dcterms:W3CDTF">2026-01-29T13:47:00Z</dcterms:modified>
</cp:coreProperties>
</file>