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4721661A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3B06D3">
        <w:rPr>
          <w:rFonts w:ascii="Verdana" w:hAnsi="Verdana" w:cs="Verdana"/>
          <w:b/>
          <w:sz w:val="16"/>
          <w:szCs w:val="16"/>
          <w:lang w:val="es-ES_tradnl"/>
        </w:rPr>
        <w:t>DTEC25/02</w:t>
      </w:r>
      <w:r w:rsidR="003B3BD4">
        <w:rPr>
          <w:rFonts w:ascii="Verdana" w:hAnsi="Verdana" w:cs="Segoe UI"/>
          <w:b/>
          <w:sz w:val="16"/>
          <w:szCs w:val="16"/>
          <w:shd w:val="clear" w:color="auto" w:fill="FFFFFF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3B06D3">
        <w:rPr>
          <w:sz w:val="24"/>
          <w:szCs w:val="24"/>
        </w:rPr>
        <w:t>02/06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04E8892" w14:textId="4BE7B98F" w:rsidR="00883896" w:rsidRDefault="006D6FD5" w:rsidP="00A12B7E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83896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883896">
        <w:rPr>
          <w:b/>
          <w:sz w:val="24"/>
          <w:szCs w:val="24"/>
        </w:rPr>
        <w:t xml:space="preserve"> </w:t>
      </w:r>
      <w:r w:rsidR="00A12B7E" w:rsidRPr="00A12B7E">
        <w:rPr>
          <w:b/>
          <w:sz w:val="24"/>
          <w:szCs w:val="24"/>
        </w:rPr>
        <w:t xml:space="preserve">Título Grado </w:t>
      </w:r>
      <w:r w:rsidR="003B06D3">
        <w:rPr>
          <w:b/>
          <w:sz w:val="24"/>
          <w:szCs w:val="24"/>
        </w:rPr>
        <w:t>en ciencias Biomedicas</w:t>
      </w:r>
      <w:r w:rsidR="00A12B7E" w:rsidRPr="00A12B7E">
        <w:rPr>
          <w:b/>
          <w:sz w:val="24"/>
          <w:szCs w:val="24"/>
        </w:rPr>
        <w:t>/Equivalente (Requisito excluyente: aportar</w:t>
      </w:r>
      <w:r w:rsidR="009F0E30">
        <w:rPr>
          <w:b/>
          <w:sz w:val="24"/>
          <w:szCs w:val="24"/>
        </w:rPr>
        <w:t xml:space="preserve"> </w:t>
      </w:r>
      <w:r w:rsidR="00A12B7E" w:rsidRPr="00A12B7E">
        <w:rPr>
          <w:b/>
          <w:sz w:val="24"/>
          <w:szCs w:val="24"/>
        </w:rPr>
        <w:t>justificación con la candidatura).</w:t>
      </w:r>
      <w:r w:rsidR="00A12B7E">
        <w:rPr>
          <w:b/>
          <w:sz w:val="24"/>
          <w:szCs w:val="24"/>
        </w:rPr>
        <w:t xml:space="preserve"> </w:t>
      </w:r>
    </w:p>
    <w:p w14:paraId="4F565EFB" w14:textId="1E2F425D" w:rsidR="003B06D3" w:rsidRDefault="003B06D3" w:rsidP="003B06D3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-21023307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Publicaciones Científicas en el campo </w:t>
      </w:r>
      <w:r w:rsidRPr="00A12B7E">
        <w:rPr>
          <w:b/>
          <w:sz w:val="24"/>
          <w:szCs w:val="24"/>
        </w:rPr>
        <w:t>(Requisito excluyente: aportar</w:t>
      </w:r>
      <w:r>
        <w:rPr>
          <w:b/>
          <w:sz w:val="24"/>
          <w:szCs w:val="24"/>
        </w:rPr>
        <w:t xml:space="preserve"> </w:t>
      </w:r>
      <w:r w:rsidRPr="00A12B7E">
        <w:rPr>
          <w:b/>
          <w:sz w:val="24"/>
          <w:szCs w:val="24"/>
        </w:rPr>
        <w:t>justificación con la candidatura).</w:t>
      </w:r>
      <w:r>
        <w:rPr>
          <w:b/>
          <w:sz w:val="24"/>
          <w:szCs w:val="24"/>
        </w:rPr>
        <w:t xml:space="preserve"> </w:t>
      </w:r>
    </w:p>
    <w:p w14:paraId="59AC8ABB" w14:textId="0D391E22" w:rsidR="003B06D3" w:rsidRPr="006E5EE7" w:rsidRDefault="003B06D3" w:rsidP="003B06D3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15887323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Certificado de ingles mínimo B2</w:t>
      </w:r>
      <w:r w:rsidRPr="00A12B7E">
        <w:rPr>
          <w:b/>
          <w:sz w:val="24"/>
          <w:szCs w:val="24"/>
        </w:rPr>
        <w:t xml:space="preserve"> (Requisito excluyente: aportar</w:t>
      </w:r>
      <w:r>
        <w:rPr>
          <w:b/>
          <w:sz w:val="24"/>
          <w:szCs w:val="24"/>
        </w:rPr>
        <w:t xml:space="preserve"> </w:t>
      </w:r>
      <w:r w:rsidRPr="00A12B7E">
        <w:rPr>
          <w:b/>
          <w:sz w:val="24"/>
          <w:szCs w:val="24"/>
        </w:rPr>
        <w:t>justificación con la candidatura).</w:t>
      </w:r>
      <w:r>
        <w:rPr>
          <w:b/>
          <w:sz w:val="24"/>
          <w:szCs w:val="24"/>
        </w:rPr>
        <w:t xml:space="preserve"> </w:t>
      </w:r>
    </w:p>
    <w:p w14:paraId="3C29EC41" w14:textId="77777777" w:rsidR="003B06D3" w:rsidRPr="006E5EE7" w:rsidRDefault="003B06D3" w:rsidP="003B06D3">
      <w:pPr>
        <w:jc w:val="both"/>
        <w:rPr>
          <w:b/>
          <w:sz w:val="24"/>
          <w:szCs w:val="24"/>
        </w:rPr>
      </w:pPr>
    </w:p>
    <w:p w14:paraId="709287C4" w14:textId="77777777" w:rsidR="003B06D3" w:rsidRPr="006E5EE7" w:rsidRDefault="003B06D3" w:rsidP="00A12B7E">
      <w:pPr>
        <w:jc w:val="both"/>
        <w:rPr>
          <w:b/>
          <w:sz w:val="24"/>
          <w:szCs w:val="24"/>
        </w:rPr>
      </w:pP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D6DA5" w14:textId="77777777" w:rsidR="006D6FD5" w:rsidRDefault="006D6FD5" w:rsidP="00DF5AA2">
      <w:pPr>
        <w:spacing w:after="0" w:line="240" w:lineRule="auto"/>
      </w:pPr>
      <w:r>
        <w:separator/>
      </w:r>
    </w:p>
  </w:endnote>
  <w:endnote w:type="continuationSeparator" w:id="0">
    <w:p w14:paraId="010B46D9" w14:textId="77777777" w:rsidR="006D6FD5" w:rsidRDefault="006D6FD5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DB2A86" w14:textId="77777777" w:rsidR="006D6FD5" w:rsidRDefault="006D6FD5" w:rsidP="00DF5AA2">
      <w:pPr>
        <w:spacing w:after="0" w:line="240" w:lineRule="auto"/>
      </w:pPr>
      <w:r>
        <w:separator/>
      </w:r>
    </w:p>
  </w:footnote>
  <w:footnote w:type="continuationSeparator" w:id="0">
    <w:p w14:paraId="114249DB" w14:textId="77777777" w:rsidR="006D6FD5" w:rsidRDefault="006D6FD5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D3497"/>
    <w:rsid w:val="000E1AAA"/>
    <w:rsid w:val="000F783E"/>
    <w:rsid w:val="000F7AA0"/>
    <w:rsid w:val="00124583"/>
    <w:rsid w:val="00142ED7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B06D3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90594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6D6FD5"/>
    <w:rsid w:val="006E38F1"/>
    <w:rsid w:val="006E5EE7"/>
    <w:rsid w:val="00705199"/>
    <w:rsid w:val="00713B5D"/>
    <w:rsid w:val="007473CF"/>
    <w:rsid w:val="0075166E"/>
    <w:rsid w:val="0075709A"/>
    <w:rsid w:val="00761D01"/>
    <w:rsid w:val="00764506"/>
    <w:rsid w:val="007807B1"/>
    <w:rsid w:val="007851E2"/>
    <w:rsid w:val="007A18A4"/>
    <w:rsid w:val="007C389D"/>
    <w:rsid w:val="007D6860"/>
    <w:rsid w:val="007E5726"/>
    <w:rsid w:val="00800EAB"/>
    <w:rsid w:val="00831AB8"/>
    <w:rsid w:val="0085435B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F0E30"/>
    <w:rsid w:val="00A12B7E"/>
    <w:rsid w:val="00A2203E"/>
    <w:rsid w:val="00A260C0"/>
    <w:rsid w:val="00A35810"/>
    <w:rsid w:val="00A90297"/>
    <w:rsid w:val="00A95265"/>
    <w:rsid w:val="00B70077"/>
    <w:rsid w:val="00BC1DAD"/>
    <w:rsid w:val="00BF16C0"/>
    <w:rsid w:val="00C10238"/>
    <w:rsid w:val="00C352A6"/>
    <w:rsid w:val="00C736FB"/>
    <w:rsid w:val="00CA61E0"/>
    <w:rsid w:val="00D1245A"/>
    <w:rsid w:val="00D16451"/>
    <w:rsid w:val="00D22A8A"/>
    <w:rsid w:val="00D2480D"/>
    <w:rsid w:val="00D717B5"/>
    <w:rsid w:val="00D7327F"/>
    <w:rsid w:val="00D8385B"/>
    <w:rsid w:val="00DF5AA2"/>
    <w:rsid w:val="00E23C9B"/>
    <w:rsid w:val="00E24A78"/>
    <w:rsid w:val="00E37A47"/>
    <w:rsid w:val="00E53DDF"/>
    <w:rsid w:val="00E90090"/>
    <w:rsid w:val="00EC3A1D"/>
    <w:rsid w:val="00ED50F0"/>
    <w:rsid w:val="00EF314D"/>
    <w:rsid w:val="00F67468"/>
    <w:rsid w:val="00FA7494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109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61</cp:revision>
  <cp:lastPrinted>2023-02-24T07:28:00Z</cp:lastPrinted>
  <dcterms:created xsi:type="dcterms:W3CDTF">2020-01-22T13:23:00Z</dcterms:created>
  <dcterms:modified xsi:type="dcterms:W3CDTF">2026-06-02T13:14:00Z</dcterms:modified>
</cp:coreProperties>
</file>