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17167912" w:rsidR="001821B1" w:rsidRPr="00FB569E" w:rsidRDefault="00FF3697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CC5AF7" w:rsidRPr="00CC5AF7">
        <w:rPr>
          <w:rFonts w:ascii="Verdana" w:hAnsi="Verdana" w:cs="Segoe UI"/>
          <w:b/>
          <w:sz w:val="16"/>
          <w:szCs w:val="16"/>
          <w:shd w:val="clear" w:color="auto" w:fill="FFFFFF"/>
          <w:lang w:val="es-ES_tradnl"/>
        </w:rPr>
        <w:t>FCT-25-22998</w:t>
      </w:r>
      <w:r w:rsidR="00CC5AF7">
        <w:rPr>
          <w:rFonts w:ascii="Verdana" w:hAnsi="Verdana" w:cs="Segoe UI"/>
          <w:b/>
          <w:sz w:val="16"/>
          <w:szCs w:val="16"/>
          <w:shd w:val="clear" w:color="auto" w:fill="FFFFFF"/>
          <w:lang w:val="es-ES_tradnl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CC5AF7">
        <w:rPr>
          <w:sz w:val="24"/>
          <w:szCs w:val="24"/>
        </w:rPr>
        <w:t>07/08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7323BDA4" w14:textId="77777777" w:rsidR="00CC5AF7" w:rsidRPr="00CC5AF7" w:rsidRDefault="00E70A3B" w:rsidP="00CC5AF7">
      <w:pPr>
        <w:jc w:val="both"/>
        <w:rPr>
          <w:b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5F0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5F05">
        <w:rPr>
          <w:b/>
          <w:sz w:val="24"/>
          <w:szCs w:val="24"/>
        </w:rPr>
        <w:t xml:space="preserve"> </w:t>
      </w:r>
      <w:r w:rsidR="00CC5AF7" w:rsidRPr="00CC5AF7">
        <w:rPr>
          <w:b/>
          <w:i/>
          <w:iCs/>
          <w:sz w:val="24"/>
          <w:szCs w:val="24"/>
        </w:rPr>
        <w:t>Grado en rama de Ciencias o Ciencias de la Salud (Requisito excluyente: aportar justificación con la candidatura).</w:t>
      </w:r>
    </w:p>
    <w:p w14:paraId="142223FD" w14:textId="3D2F3FA1" w:rsidR="00FB569E" w:rsidRPr="00FB569E" w:rsidRDefault="00CC5AF7" w:rsidP="00CC5AF7">
      <w:pPr>
        <w:jc w:val="both"/>
        <w:rPr>
          <w:b/>
          <w:sz w:val="24"/>
          <w:szCs w:val="24"/>
        </w:rPr>
      </w:pPr>
      <w:r w:rsidRPr="00CC5AF7">
        <w:rPr>
          <w:b/>
          <w:i/>
          <w:iCs/>
          <w:sz w:val="24"/>
          <w:szCs w:val="24"/>
        </w:rPr>
        <w:t>Máster universitario (Requisito excluyente: aportar justificación con la candidatura).</w:t>
      </w:r>
    </w:p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B52E4" w14:textId="77777777" w:rsidR="00E70A3B" w:rsidRDefault="00E70A3B" w:rsidP="00DF5AA2">
      <w:pPr>
        <w:spacing w:after="0" w:line="240" w:lineRule="auto"/>
      </w:pPr>
      <w:r>
        <w:separator/>
      </w:r>
    </w:p>
  </w:endnote>
  <w:endnote w:type="continuationSeparator" w:id="0">
    <w:p w14:paraId="78CCEB8A" w14:textId="77777777" w:rsidR="00E70A3B" w:rsidRDefault="00E70A3B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D511E" w14:textId="77777777" w:rsidR="00E70A3B" w:rsidRDefault="00E70A3B" w:rsidP="00DF5AA2">
      <w:pPr>
        <w:spacing w:after="0" w:line="240" w:lineRule="auto"/>
      </w:pPr>
      <w:r>
        <w:separator/>
      </w:r>
    </w:p>
  </w:footnote>
  <w:footnote w:type="continuationSeparator" w:id="0">
    <w:p w14:paraId="26B6E816" w14:textId="77777777" w:rsidR="00E70A3B" w:rsidRDefault="00E70A3B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55285"/>
    <w:rsid w:val="00073B2E"/>
    <w:rsid w:val="00075F05"/>
    <w:rsid w:val="000D3497"/>
    <w:rsid w:val="000E1AAA"/>
    <w:rsid w:val="000F783E"/>
    <w:rsid w:val="000F7AA0"/>
    <w:rsid w:val="00124583"/>
    <w:rsid w:val="00125149"/>
    <w:rsid w:val="00142ED7"/>
    <w:rsid w:val="00147D01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A59ED"/>
    <w:rsid w:val="002B699F"/>
    <w:rsid w:val="002D1246"/>
    <w:rsid w:val="002D18B2"/>
    <w:rsid w:val="002F7D65"/>
    <w:rsid w:val="00300327"/>
    <w:rsid w:val="00300859"/>
    <w:rsid w:val="0031711B"/>
    <w:rsid w:val="003254FB"/>
    <w:rsid w:val="00344DF7"/>
    <w:rsid w:val="00361105"/>
    <w:rsid w:val="0036156C"/>
    <w:rsid w:val="00382305"/>
    <w:rsid w:val="003B06D3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90594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6D6FD5"/>
    <w:rsid w:val="006E38F1"/>
    <w:rsid w:val="006E5EE7"/>
    <w:rsid w:val="00705199"/>
    <w:rsid w:val="00713B5D"/>
    <w:rsid w:val="00721D39"/>
    <w:rsid w:val="00737973"/>
    <w:rsid w:val="007473CF"/>
    <w:rsid w:val="0075166E"/>
    <w:rsid w:val="0075709A"/>
    <w:rsid w:val="00761D01"/>
    <w:rsid w:val="00764506"/>
    <w:rsid w:val="007807B1"/>
    <w:rsid w:val="007851E2"/>
    <w:rsid w:val="007A18A4"/>
    <w:rsid w:val="007C2211"/>
    <w:rsid w:val="007C389D"/>
    <w:rsid w:val="007D6860"/>
    <w:rsid w:val="007E5726"/>
    <w:rsid w:val="00800EAB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E0012"/>
    <w:rsid w:val="009F0E30"/>
    <w:rsid w:val="00A12B7E"/>
    <w:rsid w:val="00A2203E"/>
    <w:rsid w:val="00A260C0"/>
    <w:rsid w:val="00A35810"/>
    <w:rsid w:val="00A54F79"/>
    <w:rsid w:val="00A90297"/>
    <w:rsid w:val="00A95265"/>
    <w:rsid w:val="00AC5854"/>
    <w:rsid w:val="00AF5717"/>
    <w:rsid w:val="00B21862"/>
    <w:rsid w:val="00B54962"/>
    <w:rsid w:val="00B70077"/>
    <w:rsid w:val="00BC1DAD"/>
    <w:rsid w:val="00BF16C0"/>
    <w:rsid w:val="00C10238"/>
    <w:rsid w:val="00C205CC"/>
    <w:rsid w:val="00C352A6"/>
    <w:rsid w:val="00C56252"/>
    <w:rsid w:val="00C736FB"/>
    <w:rsid w:val="00CA61E0"/>
    <w:rsid w:val="00CC5AF7"/>
    <w:rsid w:val="00CE4C6A"/>
    <w:rsid w:val="00D1245A"/>
    <w:rsid w:val="00D16451"/>
    <w:rsid w:val="00D22A8A"/>
    <w:rsid w:val="00D2480D"/>
    <w:rsid w:val="00D717B5"/>
    <w:rsid w:val="00D7327F"/>
    <w:rsid w:val="00D8385B"/>
    <w:rsid w:val="00DB4D94"/>
    <w:rsid w:val="00DB71D9"/>
    <w:rsid w:val="00DF5AA2"/>
    <w:rsid w:val="00DF5E5D"/>
    <w:rsid w:val="00E23C9B"/>
    <w:rsid w:val="00E24A78"/>
    <w:rsid w:val="00E37A47"/>
    <w:rsid w:val="00E47A13"/>
    <w:rsid w:val="00E53DDF"/>
    <w:rsid w:val="00E70A3B"/>
    <w:rsid w:val="00E90090"/>
    <w:rsid w:val="00EB6191"/>
    <w:rsid w:val="00EC10F1"/>
    <w:rsid w:val="00EC3A1D"/>
    <w:rsid w:val="00ED50F0"/>
    <w:rsid w:val="00EE21C7"/>
    <w:rsid w:val="00EF314D"/>
    <w:rsid w:val="00F67468"/>
    <w:rsid w:val="00FA7494"/>
    <w:rsid w:val="00FA7AF4"/>
    <w:rsid w:val="00FB569E"/>
    <w:rsid w:val="00FC29F0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89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71</cp:revision>
  <cp:lastPrinted>2023-02-24T07:28:00Z</cp:lastPrinted>
  <dcterms:created xsi:type="dcterms:W3CDTF">2020-01-22T13:23:00Z</dcterms:created>
  <dcterms:modified xsi:type="dcterms:W3CDTF">2026-07-22T10:46:00Z</dcterms:modified>
</cp:coreProperties>
</file>