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FC9BC3A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E452BA">
        <w:rPr>
          <w:rFonts w:ascii="Verdana" w:hAnsi="Verdana" w:cs="Segoe UI"/>
          <w:b/>
          <w:sz w:val="16"/>
          <w:szCs w:val="16"/>
          <w:shd w:val="clear" w:color="auto" w:fill="FFFFFF"/>
          <w:lang w:val="es-ES_tradnl"/>
        </w:rPr>
        <w:t>COHORTE CANTABRIA</w:t>
      </w:r>
      <w:r w:rsidR="00CC5AF7">
        <w:rPr>
          <w:rFonts w:ascii="Verdana" w:hAnsi="Verdana" w:cs="Segoe UI"/>
          <w:b/>
          <w:sz w:val="16"/>
          <w:szCs w:val="16"/>
          <w:shd w:val="clear" w:color="auto" w:fill="FFFFFF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E452BA">
        <w:rPr>
          <w:sz w:val="24"/>
          <w:szCs w:val="24"/>
        </w:rPr>
        <w:t>25</w:t>
      </w:r>
      <w:r w:rsidR="00CC5AF7">
        <w:rPr>
          <w:sz w:val="24"/>
          <w:szCs w:val="24"/>
        </w:rPr>
        <w:t>/08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6C986B2" w14:textId="085C48CA" w:rsidR="00A260C0" w:rsidRPr="00E452BA" w:rsidRDefault="001C6C83" w:rsidP="00E452BA">
      <w:pPr>
        <w:jc w:val="both"/>
        <w:rPr>
          <w:b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F0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E452BA" w:rsidRPr="00E452BA">
        <w:rPr>
          <w:b/>
          <w:i/>
          <w:iCs/>
          <w:sz w:val="24"/>
          <w:szCs w:val="24"/>
        </w:rPr>
        <w:t>Formación Profesional de Grado Medio o Equivalente, Técnico en Cuidados Auxiliares de Enfermería (Requisito excluyente: aportar justificación con la candidatura)</w:t>
      </w: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13788" w14:textId="77777777" w:rsidR="001C6C83" w:rsidRDefault="001C6C83" w:rsidP="00DF5AA2">
      <w:pPr>
        <w:spacing w:after="0" w:line="240" w:lineRule="auto"/>
      </w:pPr>
      <w:r>
        <w:separator/>
      </w:r>
    </w:p>
  </w:endnote>
  <w:endnote w:type="continuationSeparator" w:id="0">
    <w:p w14:paraId="764FC5A8" w14:textId="77777777" w:rsidR="001C6C83" w:rsidRDefault="001C6C83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A0197" w14:textId="77777777" w:rsidR="001C6C83" w:rsidRDefault="001C6C83" w:rsidP="00DF5AA2">
      <w:pPr>
        <w:spacing w:after="0" w:line="240" w:lineRule="auto"/>
      </w:pPr>
      <w:r>
        <w:separator/>
      </w:r>
    </w:p>
  </w:footnote>
  <w:footnote w:type="continuationSeparator" w:id="0">
    <w:p w14:paraId="26292010" w14:textId="77777777" w:rsidR="001C6C83" w:rsidRDefault="001C6C83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212D3"/>
    <w:rsid w:val="00045628"/>
    <w:rsid w:val="00053D7D"/>
    <w:rsid w:val="00055285"/>
    <w:rsid w:val="00073B2E"/>
    <w:rsid w:val="00075F05"/>
    <w:rsid w:val="000B0CE3"/>
    <w:rsid w:val="000D3497"/>
    <w:rsid w:val="000E1AAA"/>
    <w:rsid w:val="000F783E"/>
    <w:rsid w:val="000F7AA0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1C6C83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06EF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435B"/>
    <w:rsid w:val="0087075E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21862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CC5AF7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AA2"/>
    <w:rsid w:val="00DF5E5D"/>
    <w:rsid w:val="00E23C9B"/>
    <w:rsid w:val="00E24A78"/>
    <w:rsid w:val="00E37A47"/>
    <w:rsid w:val="00E452BA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73</cp:revision>
  <cp:lastPrinted>2023-02-24T07:28:00Z</cp:lastPrinted>
  <dcterms:created xsi:type="dcterms:W3CDTF">2020-01-22T13:23:00Z</dcterms:created>
  <dcterms:modified xsi:type="dcterms:W3CDTF">2026-08-24T11:41:00Z</dcterms:modified>
</cp:coreProperties>
</file>