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3B085291" w:rsidR="001821B1" w:rsidRPr="00FB569E" w:rsidRDefault="00FF3697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C730D4">
        <w:rPr>
          <w:b/>
          <w:bCs/>
          <w:sz w:val="24"/>
          <w:szCs w:val="24"/>
        </w:rPr>
        <w:t>PI23/00261</w:t>
      </w:r>
      <w:r w:rsidR="0055316E">
        <w:rPr>
          <w:sz w:val="24"/>
          <w:szCs w:val="24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C730D4">
        <w:rPr>
          <w:sz w:val="24"/>
          <w:szCs w:val="24"/>
        </w:rPr>
        <w:t>22</w:t>
      </w:r>
      <w:r w:rsidR="00105765">
        <w:rPr>
          <w:sz w:val="24"/>
          <w:szCs w:val="24"/>
        </w:rPr>
        <w:t>/09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26C986B2" w14:textId="764E5A40" w:rsidR="00A260C0" w:rsidRPr="0055316E" w:rsidRDefault="003360E1" w:rsidP="0055316E">
      <w:pPr>
        <w:jc w:val="both"/>
        <w:rPr>
          <w:b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5F0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5F05">
        <w:rPr>
          <w:b/>
          <w:sz w:val="24"/>
          <w:szCs w:val="24"/>
        </w:rPr>
        <w:t xml:space="preserve"> </w:t>
      </w:r>
      <w:r w:rsidR="00C730D4" w:rsidRPr="00C730D4">
        <w:rPr>
          <w:b/>
          <w:sz w:val="24"/>
          <w:szCs w:val="24"/>
        </w:rPr>
        <w:t>Técnico Superior en Laboratorio Clínico y Biomédico o Técnico Superior en Anatomía Patológica y Citodiagnóstico o afines</w:t>
      </w: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 xml:space="preserve">, a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 xml:space="preserve">….. de </w:t>
      </w:r>
      <w:r w:rsidR="002D1246">
        <w:rPr>
          <w:sz w:val="24"/>
          <w:szCs w:val="24"/>
        </w:rPr>
        <w:t>………………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BCAC2C" w14:textId="77777777" w:rsidR="003360E1" w:rsidRDefault="003360E1" w:rsidP="00DF5AA2">
      <w:pPr>
        <w:spacing w:after="0" w:line="240" w:lineRule="auto"/>
      </w:pPr>
      <w:r>
        <w:separator/>
      </w:r>
    </w:p>
  </w:endnote>
  <w:endnote w:type="continuationSeparator" w:id="0">
    <w:p w14:paraId="20F38B65" w14:textId="77777777" w:rsidR="003360E1" w:rsidRDefault="003360E1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D43CC" w14:textId="77777777" w:rsidR="003360E1" w:rsidRDefault="003360E1" w:rsidP="00DF5AA2">
      <w:pPr>
        <w:spacing w:after="0" w:line="240" w:lineRule="auto"/>
      </w:pPr>
      <w:r>
        <w:separator/>
      </w:r>
    </w:p>
  </w:footnote>
  <w:footnote w:type="continuationSeparator" w:id="0">
    <w:p w14:paraId="25F31CA9" w14:textId="77777777" w:rsidR="003360E1" w:rsidRDefault="003360E1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0351E"/>
    <w:rsid w:val="000212D3"/>
    <w:rsid w:val="00045628"/>
    <w:rsid w:val="00053D7D"/>
    <w:rsid w:val="00055285"/>
    <w:rsid w:val="00073B2E"/>
    <w:rsid w:val="00075F05"/>
    <w:rsid w:val="000B0CE3"/>
    <w:rsid w:val="000D3497"/>
    <w:rsid w:val="000E1AAA"/>
    <w:rsid w:val="000F5DEC"/>
    <w:rsid w:val="000F783E"/>
    <w:rsid w:val="000F7AA0"/>
    <w:rsid w:val="00105765"/>
    <w:rsid w:val="00124583"/>
    <w:rsid w:val="00125149"/>
    <w:rsid w:val="00142ED7"/>
    <w:rsid w:val="00147D01"/>
    <w:rsid w:val="001538DC"/>
    <w:rsid w:val="001821B1"/>
    <w:rsid w:val="001932DC"/>
    <w:rsid w:val="00195EFD"/>
    <w:rsid w:val="001A27AF"/>
    <w:rsid w:val="001C6C83"/>
    <w:rsid w:val="00260388"/>
    <w:rsid w:val="00272F93"/>
    <w:rsid w:val="00283133"/>
    <w:rsid w:val="002A3AE6"/>
    <w:rsid w:val="002A59ED"/>
    <w:rsid w:val="002B699F"/>
    <w:rsid w:val="002D1246"/>
    <w:rsid w:val="002D18B2"/>
    <w:rsid w:val="002F7D65"/>
    <w:rsid w:val="00300327"/>
    <w:rsid w:val="00300859"/>
    <w:rsid w:val="0031711B"/>
    <w:rsid w:val="003254FB"/>
    <w:rsid w:val="003360E1"/>
    <w:rsid w:val="00344DF7"/>
    <w:rsid w:val="00361105"/>
    <w:rsid w:val="0036156C"/>
    <w:rsid w:val="00382305"/>
    <w:rsid w:val="003B06D3"/>
    <w:rsid w:val="003B3BD4"/>
    <w:rsid w:val="003B4CCE"/>
    <w:rsid w:val="003C3659"/>
    <w:rsid w:val="003E0E50"/>
    <w:rsid w:val="003E6D40"/>
    <w:rsid w:val="004235DE"/>
    <w:rsid w:val="00436E25"/>
    <w:rsid w:val="0044290B"/>
    <w:rsid w:val="00450EDF"/>
    <w:rsid w:val="0045106F"/>
    <w:rsid w:val="00460AAF"/>
    <w:rsid w:val="00460C6B"/>
    <w:rsid w:val="00460D91"/>
    <w:rsid w:val="00467623"/>
    <w:rsid w:val="00487C7E"/>
    <w:rsid w:val="00490594"/>
    <w:rsid w:val="004A4336"/>
    <w:rsid w:val="004B5A22"/>
    <w:rsid w:val="004C06EF"/>
    <w:rsid w:val="004C3266"/>
    <w:rsid w:val="004E49DB"/>
    <w:rsid w:val="005105DC"/>
    <w:rsid w:val="005300EA"/>
    <w:rsid w:val="0055316E"/>
    <w:rsid w:val="005567F6"/>
    <w:rsid w:val="00576FA5"/>
    <w:rsid w:val="005A10D0"/>
    <w:rsid w:val="005D04DB"/>
    <w:rsid w:val="005F4AEF"/>
    <w:rsid w:val="005F4CA4"/>
    <w:rsid w:val="00627EB3"/>
    <w:rsid w:val="006408EA"/>
    <w:rsid w:val="006921AA"/>
    <w:rsid w:val="006A4112"/>
    <w:rsid w:val="006D6BBF"/>
    <w:rsid w:val="006D6FD5"/>
    <w:rsid w:val="006E38F1"/>
    <w:rsid w:val="006E5EE7"/>
    <w:rsid w:val="00705199"/>
    <w:rsid w:val="00713B5D"/>
    <w:rsid w:val="00721D39"/>
    <w:rsid w:val="00737973"/>
    <w:rsid w:val="007473CF"/>
    <w:rsid w:val="0075166E"/>
    <w:rsid w:val="0075709A"/>
    <w:rsid w:val="00761D01"/>
    <w:rsid w:val="00764506"/>
    <w:rsid w:val="007807B1"/>
    <w:rsid w:val="007851E2"/>
    <w:rsid w:val="007A18A4"/>
    <w:rsid w:val="007C2211"/>
    <w:rsid w:val="007C389D"/>
    <w:rsid w:val="007D6860"/>
    <w:rsid w:val="007E5726"/>
    <w:rsid w:val="00800EAB"/>
    <w:rsid w:val="00831AB8"/>
    <w:rsid w:val="00850E38"/>
    <w:rsid w:val="0085435B"/>
    <w:rsid w:val="0087075E"/>
    <w:rsid w:val="00883896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9E0012"/>
    <w:rsid w:val="009F0E30"/>
    <w:rsid w:val="00A12B7E"/>
    <w:rsid w:val="00A2203E"/>
    <w:rsid w:val="00A260C0"/>
    <w:rsid w:val="00A35810"/>
    <w:rsid w:val="00A54F79"/>
    <w:rsid w:val="00A90297"/>
    <w:rsid w:val="00A95265"/>
    <w:rsid w:val="00AC5854"/>
    <w:rsid w:val="00AF5717"/>
    <w:rsid w:val="00B21862"/>
    <w:rsid w:val="00B30417"/>
    <w:rsid w:val="00B54962"/>
    <w:rsid w:val="00B70077"/>
    <w:rsid w:val="00BC1DAD"/>
    <w:rsid w:val="00BF16C0"/>
    <w:rsid w:val="00C10238"/>
    <w:rsid w:val="00C205CC"/>
    <w:rsid w:val="00C352A6"/>
    <w:rsid w:val="00C56252"/>
    <w:rsid w:val="00C730D4"/>
    <w:rsid w:val="00C736FB"/>
    <w:rsid w:val="00CA61E0"/>
    <w:rsid w:val="00CC5AF7"/>
    <w:rsid w:val="00CE4C6A"/>
    <w:rsid w:val="00D1245A"/>
    <w:rsid w:val="00D16451"/>
    <w:rsid w:val="00D22A8A"/>
    <w:rsid w:val="00D2480D"/>
    <w:rsid w:val="00D717B5"/>
    <w:rsid w:val="00D7327F"/>
    <w:rsid w:val="00D8385B"/>
    <w:rsid w:val="00DB4D94"/>
    <w:rsid w:val="00DB71D9"/>
    <w:rsid w:val="00DF57CE"/>
    <w:rsid w:val="00DF5AA2"/>
    <w:rsid w:val="00DF5E5D"/>
    <w:rsid w:val="00E23C9B"/>
    <w:rsid w:val="00E24A78"/>
    <w:rsid w:val="00E37A47"/>
    <w:rsid w:val="00E452BA"/>
    <w:rsid w:val="00E47A13"/>
    <w:rsid w:val="00E53DDF"/>
    <w:rsid w:val="00E70A3B"/>
    <w:rsid w:val="00E90090"/>
    <w:rsid w:val="00EB6191"/>
    <w:rsid w:val="00EC10F1"/>
    <w:rsid w:val="00EC3A1D"/>
    <w:rsid w:val="00ED50F0"/>
    <w:rsid w:val="00EE21C7"/>
    <w:rsid w:val="00EF314D"/>
    <w:rsid w:val="00F67468"/>
    <w:rsid w:val="00FA7494"/>
    <w:rsid w:val="00FA7AF4"/>
    <w:rsid w:val="00FB569E"/>
    <w:rsid w:val="00FC29F0"/>
    <w:rsid w:val="00FC6D92"/>
    <w:rsid w:val="00FF3697"/>
    <w:rsid w:val="00FF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76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76</cp:revision>
  <cp:lastPrinted>2023-02-24T07:28:00Z</cp:lastPrinted>
  <dcterms:created xsi:type="dcterms:W3CDTF">2020-01-22T13:23:00Z</dcterms:created>
  <dcterms:modified xsi:type="dcterms:W3CDTF">2026-09-21T12:36:00Z</dcterms:modified>
</cp:coreProperties>
</file>