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C8ADC42" w:rsidR="001821B1" w:rsidRPr="00467C60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F619F9" w:rsidRPr="00F619F9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>EU22/16</w:t>
      </w:r>
      <w:r w:rsidR="00F619F9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B6B04">
        <w:rPr>
          <w:sz w:val="24"/>
          <w:szCs w:val="24"/>
        </w:rPr>
        <w:t>1</w:t>
      </w:r>
      <w:r w:rsidR="00F619F9">
        <w:rPr>
          <w:sz w:val="24"/>
          <w:szCs w:val="24"/>
        </w:rPr>
        <w:t>6</w:t>
      </w:r>
      <w:r w:rsidR="00105765">
        <w:rPr>
          <w:sz w:val="24"/>
          <w:szCs w:val="24"/>
        </w:rPr>
        <w:t>/</w:t>
      </w:r>
      <w:r w:rsidR="00AB6B04">
        <w:rPr>
          <w:sz w:val="24"/>
          <w:szCs w:val="24"/>
        </w:rPr>
        <w:t>10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6C986B2" w14:textId="4FEC3075" w:rsidR="00A260C0" w:rsidRDefault="00D25EE2" w:rsidP="00F619F9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19F9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F619F9" w:rsidRPr="00F619F9">
        <w:rPr>
          <w:b/>
          <w:sz w:val="24"/>
          <w:szCs w:val="24"/>
        </w:rPr>
        <w:t>Grado en ciencias o ciencias de la salud + máster (deberá aportarse justificación con</w:t>
      </w:r>
      <w:r w:rsidR="00F619F9">
        <w:rPr>
          <w:b/>
          <w:sz w:val="24"/>
          <w:szCs w:val="24"/>
        </w:rPr>
        <w:t xml:space="preserve"> </w:t>
      </w:r>
      <w:r w:rsidR="00F619F9" w:rsidRPr="00F619F9">
        <w:rPr>
          <w:b/>
          <w:sz w:val="24"/>
          <w:szCs w:val="24"/>
        </w:rPr>
        <w:t>la candidatura</w:t>
      </w:r>
      <w:r w:rsidR="00F619F9">
        <w:rPr>
          <w:b/>
          <w:sz w:val="24"/>
          <w:szCs w:val="24"/>
        </w:rPr>
        <w:t>).</w:t>
      </w: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2AAD1" w14:textId="77777777" w:rsidR="00D25EE2" w:rsidRDefault="00D25EE2" w:rsidP="00DF5AA2">
      <w:pPr>
        <w:spacing w:after="0" w:line="240" w:lineRule="auto"/>
      </w:pPr>
      <w:r>
        <w:separator/>
      </w:r>
    </w:p>
  </w:endnote>
  <w:endnote w:type="continuationSeparator" w:id="0">
    <w:p w14:paraId="2AC9567B" w14:textId="77777777" w:rsidR="00D25EE2" w:rsidRDefault="00D25EE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666B1" w14:textId="77777777" w:rsidR="00D25EE2" w:rsidRDefault="00D25EE2" w:rsidP="00DF5AA2">
      <w:pPr>
        <w:spacing w:after="0" w:line="240" w:lineRule="auto"/>
      </w:pPr>
      <w:r>
        <w:separator/>
      </w:r>
    </w:p>
  </w:footnote>
  <w:footnote w:type="continuationSeparator" w:id="0">
    <w:p w14:paraId="180CE752" w14:textId="77777777" w:rsidR="00D25EE2" w:rsidRDefault="00D25EE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5DEC"/>
    <w:rsid w:val="000F783E"/>
    <w:rsid w:val="000F7AA0"/>
    <w:rsid w:val="00105765"/>
    <w:rsid w:val="00124583"/>
    <w:rsid w:val="00125149"/>
    <w:rsid w:val="00142ED7"/>
    <w:rsid w:val="00147D01"/>
    <w:rsid w:val="001538DC"/>
    <w:rsid w:val="00167D5B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5488"/>
    <w:rsid w:val="002B699F"/>
    <w:rsid w:val="002D1246"/>
    <w:rsid w:val="002D18B2"/>
    <w:rsid w:val="002F7D65"/>
    <w:rsid w:val="00300327"/>
    <w:rsid w:val="00300859"/>
    <w:rsid w:val="0031711B"/>
    <w:rsid w:val="003254FB"/>
    <w:rsid w:val="003360E1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67C60"/>
    <w:rsid w:val="00487C7E"/>
    <w:rsid w:val="00490594"/>
    <w:rsid w:val="004A4336"/>
    <w:rsid w:val="004B5A22"/>
    <w:rsid w:val="004C06EF"/>
    <w:rsid w:val="004C3266"/>
    <w:rsid w:val="004E49DB"/>
    <w:rsid w:val="005105DC"/>
    <w:rsid w:val="005300EA"/>
    <w:rsid w:val="0055316E"/>
    <w:rsid w:val="005567F6"/>
    <w:rsid w:val="00576FA5"/>
    <w:rsid w:val="005A10D0"/>
    <w:rsid w:val="005D04DB"/>
    <w:rsid w:val="005F4AEF"/>
    <w:rsid w:val="005F4CA4"/>
    <w:rsid w:val="00627EB3"/>
    <w:rsid w:val="00637FEA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0E3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B6B04"/>
    <w:rsid w:val="00AC5854"/>
    <w:rsid w:val="00AF5717"/>
    <w:rsid w:val="00B21862"/>
    <w:rsid w:val="00B30417"/>
    <w:rsid w:val="00B54962"/>
    <w:rsid w:val="00B70077"/>
    <w:rsid w:val="00BC1DAD"/>
    <w:rsid w:val="00BF16C0"/>
    <w:rsid w:val="00C10238"/>
    <w:rsid w:val="00C205CC"/>
    <w:rsid w:val="00C352A6"/>
    <w:rsid w:val="00C56252"/>
    <w:rsid w:val="00C730D4"/>
    <w:rsid w:val="00C736FB"/>
    <w:rsid w:val="00CA61E0"/>
    <w:rsid w:val="00CC5AF7"/>
    <w:rsid w:val="00CE4C6A"/>
    <w:rsid w:val="00D1245A"/>
    <w:rsid w:val="00D16451"/>
    <w:rsid w:val="00D22A8A"/>
    <w:rsid w:val="00D2480D"/>
    <w:rsid w:val="00D25EE2"/>
    <w:rsid w:val="00D717B5"/>
    <w:rsid w:val="00D7327F"/>
    <w:rsid w:val="00D8385B"/>
    <w:rsid w:val="00DB4D94"/>
    <w:rsid w:val="00DB71D9"/>
    <w:rsid w:val="00DF57CE"/>
    <w:rsid w:val="00DF5AA2"/>
    <w:rsid w:val="00DF5E5D"/>
    <w:rsid w:val="00E00B2C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01CB3"/>
    <w:rsid w:val="00F619F9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Simón Alfredo Piris Duque</cp:lastModifiedBy>
  <cp:revision>4</cp:revision>
  <cp:lastPrinted>2023-02-24T07:28:00Z</cp:lastPrinted>
  <dcterms:created xsi:type="dcterms:W3CDTF">2026-10-16T07:13:00Z</dcterms:created>
  <dcterms:modified xsi:type="dcterms:W3CDTF">2026-10-16T11:52:00Z</dcterms:modified>
</cp:coreProperties>
</file>