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29B152" w14:textId="77777777" w:rsidR="00FF3697" w:rsidRDefault="00FF3697"/>
    <w:p w14:paraId="0E847055" w14:textId="77777777" w:rsidR="00FF3697" w:rsidRDefault="00FF3697"/>
    <w:p w14:paraId="09D622AE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2EEE6FD1" wp14:editId="0C447062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38980FB5" wp14:editId="3C9F5DC2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76FD30B8" w14:textId="77777777" w:rsidR="00FF3697" w:rsidRPr="00FF3697" w:rsidRDefault="00FF3697" w:rsidP="00FF3697">
      <w:pPr>
        <w:rPr>
          <w:sz w:val="24"/>
          <w:szCs w:val="24"/>
        </w:rPr>
      </w:pPr>
    </w:p>
    <w:p w14:paraId="6A42F5EE" w14:textId="106CCA0F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A35810">
        <w:rPr>
          <w:sz w:val="24"/>
          <w:szCs w:val="24"/>
        </w:rPr>
        <w:t>2</w:t>
      </w:r>
      <w:r w:rsidR="00660EAC">
        <w:rPr>
          <w:sz w:val="24"/>
          <w:szCs w:val="24"/>
        </w:rPr>
        <w:t>015.129</w:t>
      </w:r>
      <w:r w:rsidR="00A35810">
        <w:rPr>
          <w:sz w:val="24"/>
          <w:szCs w:val="24"/>
        </w:rPr>
        <w:t xml:space="preserve">, publicada en fecha </w:t>
      </w:r>
      <w:r w:rsidR="00660EAC">
        <w:rPr>
          <w:sz w:val="24"/>
          <w:szCs w:val="24"/>
        </w:rPr>
        <w:t>15</w:t>
      </w:r>
      <w:r w:rsidR="00A35810">
        <w:rPr>
          <w:sz w:val="24"/>
          <w:szCs w:val="24"/>
        </w:rPr>
        <w:t>/0</w:t>
      </w:r>
      <w:r w:rsidR="00660EAC">
        <w:rPr>
          <w:sz w:val="24"/>
          <w:szCs w:val="24"/>
        </w:rPr>
        <w:t>6</w:t>
      </w:r>
      <w:r>
        <w:rPr>
          <w:sz w:val="24"/>
          <w:szCs w:val="24"/>
        </w:rPr>
        <w:t>/2020 declaro cumplir con cada uno de los requisitos de la oferta de empleo:</w:t>
      </w:r>
    </w:p>
    <w:p w14:paraId="25E1ABAA" w14:textId="517BF507" w:rsidR="00382305" w:rsidRPr="00382305" w:rsidRDefault="00660EAC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660EAC">
        <w:rPr>
          <w:b/>
          <w:sz w:val="24"/>
          <w:szCs w:val="24"/>
          <w:lang w:val="es-ES_tradnl"/>
        </w:rPr>
        <w:t>Formación profesional media en Gestión Administrativa</w:t>
      </w:r>
    </w:p>
    <w:p w14:paraId="5D836A6E" w14:textId="6336734E" w:rsidR="00A35810" w:rsidRDefault="00660EAC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660EAC">
        <w:rPr>
          <w:b/>
          <w:sz w:val="24"/>
          <w:szCs w:val="24"/>
        </w:rPr>
        <w:t>Experiencia en informática/ofimática</w:t>
      </w:r>
    </w:p>
    <w:p w14:paraId="1596D75A" w14:textId="39870DE0" w:rsidR="00382305" w:rsidRDefault="00660EAC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660EAC">
        <w:rPr>
          <w:b/>
          <w:sz w:val="24"/>
          <w:szCs w:val="24"/>
        </w:rPr>
        <w:t>Ingles medio</w:t>
      </w:r>
    </w:p>
    <w:p w14:paraId="12D7065F" w14:textId="2606F904" w:rsidR="00660EAC" w:rsidRDefault="00660EAC" w:rsidP="00660EA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1523522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660EAC">
        <w:rPr>
          <w:b/>
          <w:sz w:val="24"/>
          <w:szCs w:val="24"/>
        </w:rPr>
        <w:t>Manejo de bases de datos</w:t>
      </w:r>
    </w:p>
    <w:p w14:paraId="4D0500BA" w14:textId="70A05EFB" w:rsidR="00660EAC" w:rsidRDefault="00660EAC" w:rsidP="00660EA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8759234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660EAC">
        <w:rPr>
          <w:b/>
          <w:sz w:val="24"/>
          <w:szCs w:val="24"/>
        </w:rPr>
        <w:t>Mantenimiento de archivos documentales.</w:t>
      </w:r>
    </w:p>
    <w:p w14:paraId="7AC80146" w14:textId="77777777" w:rsidR="00660EAC" w:rsidRDefault="00660EAC" w:rsidP="00382305">
      <w:pPr>
        <w:ind w:left="720"/>
        <w:rPr>
          <w:b/>
          <w:sz w:val="24"/>
          <w:szCs w:val="24"/>
          <w:lang w:val="es-ES_tradnl"/>
        </w:rPr>
      </w:pPr>
    </w:p>
    <w:p w14:paraId="56D065EB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13E2DA7D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14:paraId="00E4B964" w14:textId="77777777" w:rsidR="00382305" w:rsidRDefault="00382305" w:rsidP="00FF3697">
      <w:pPr>
        <w:rPr>
          <w:sz w:val="24"/>
          <w:szCs w:val="24"/>
        </w:rPr>
      </w:pPr>
    </w:p>
    <w:p w14:paraId="61A8EBD8" w14:textId="77777777" w:rsidR="00382305" w:rsidRDefault="00382305" w:rsidP="00FF3697">
      <w:pPr>
        <w:rPr>
          <w:sz w:val="24"/>
          <w:szCs w:val="24"/>
        </w:rPr>
      </w:pPr>
    </w:p>
    <w:p w14:paraId="286CB85B" w14:textId="77777777" w:rsidR="00382305" w:rsidRDefault="00382305" w:rsidP="00FF3697">
      <w:pPr>
        <w:rPr>
          <w:sz w:val="24"/>
          <w:szCs w:val="24"/>
        </w:rPr>
      </w:pPr>
    </w:p>
    <w:p w14:paraId="6DE935CD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6C1E2E6" w14:textId="77777777" w:rsidR="00FF3697" w:rsidRDefault="00FF3697" w:rsidP="00FF3697">
      <w:pPr>
        <w:rPr>
          <w:sz w:val="24"/>
          <w:szCs w:val="24"/>
        </w:rPr>
      </w:pPr>
    </w:p>
    <w:p w14:paraId="772A5AE8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660EAC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B8481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2020-06-15T11:08:00Z</dcterms:modified>
</cp:coreProperties>
</file>