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256EB367" w:rsidR="001821B1" w:rsidRPr="00627EB3" w:rsidRDefault="00FF3697" w:rsidP="002D18B2">
      <w:pPr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7473CF" w:rsidRPr="007473CF">
        <w:rPr>
          <w:sz w:val="24"/>
          <w:szCs w:val="24"/>
        </w:rPr>
        <w:t>CPP2022-009666</w:t>
      </w:r>
      <w:r w:rsidR="007473CF">
        <w:rPr>
          <w:sz w:val="24"/>
          <w:szCs w:val="24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5A10D0">
        <w:rPr>
          <w:sz w:val="24"/>
          <w:szCs w:val="24"/>
        </w:rPr>
        <w:t>06/03</w:t>
      </w:r>
      <w:r w:rsidR="00A260C0">
        <w:rPr>
          <w:sz w:val="24"/>
          <w:szCs w:val="24"/>
        </w:rPr>
        <w:t>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49A6A2A1" w14:textId="526B3B2D" w:rsidR="00885DCD" w:rsidRDefault="00800EAB" w:rsidP="00885DCD">
      <w:pPr>
        <w:jc w:val="both"/>
        <w:rPr>
          <w:bCs/>
          <w:i/>
          <w:iCs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26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="005567F6">
        <w:rPr>
          <w:bCs/>
          <w:i/>
          <w:iCs/>
          <w:sz w:val="24"/>
          <w:szCs w:val="24"/>
        </w:rPr>
        <w:t xml:space="preserve">Grado en </w:t>
      </w:r>
      <w:r w:rsidR="007473CF">
        <w:rPr>
          <w:bCs/>
          <w:i/>
          <w:iCs/>
          <w:sz w:val="24"/>
          <w:szCs w:val="24"/>
        </w:rPr>
        <w:t xml:space="preserve">Ciencias </w:t>
      </w:r>
      <w:r w:rsidR="005A10D0">
        <w:rPr>
          <w:bCs/>
          <w:i/>
          <w:iCs/>
          <w:sz w:val="24"/>
          <w:szCs w:val="24"/>
        </w:rPr>
        <w:t xml:space="preserve">de la </w:t>
      </w:r>
      <w:proofErr w:type="spellStart"/>
      <w:r w:rsidR="005A10D0">
        <w:rPr>
          <w:bCs/>
          <w:i/>
          <w:iCs/>
          <w:sz w:val="24"/>
          <w:szCs w:val="24"/>
        </w:rPr>
        <w:t>Salud+</w:t>
      </w:r>
      <w:proofErr w:type="gramStart"/>
      <w:r w:rsidR="005A10D0">
        <w:rPr>
          <w:bCs/>
          <w:i/>
          <w:iCs/>
          <w:sz w:val="24"/>
          <w:szCs w:val="24"/>
        </w:rPr>
        <w:t>Master</w:t>
      </w:r>
      <w:proofErr w:type="spellEnd"/>
      <w:proofErr w:type="gramEnd"/>
      <w:r w:rsidR="00885DCD" w:rsidRPr="00885DCD">
        <w:rPr>
          <w:bCs/>
          <w:i/>
          <w:iCs/>
          <w:sz w:val="24"/>
          <w:szCs w:val="24"/>
        </w:rPr>
        <w:t xml:space="preserve"> (Requisito excluyente: aportar justificación con la candidatura)</w:t>
      </w:r>
    </w:p>
    <w:p w14:paraId="778C12A4" w14:textId="328F16B0" w:rsidR="005567F6" w:rsidRDefault="00800EAB" w:rsidP="00885DCD">
      <w:pPr>
        <w:jc w:val="both"/>
        <w:rPr>
          <w:bCs/>
          <w:i/>
          <w:iCs/>
          <w:sz w:val="24"/>
          <w:szCs w:val="24"/>
        </w:rPr>
      </w:pPr>
      <w:sdt>
        <w:sdtPr>
          <w:rPr>
            <w:b/>
            <w:sz w:val="24"/>
            <w:szCs w:val="24"/>
          </w:rPr>
          <w:id w:val="-10549200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85DCD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885DCD" w:rsidRPr="00885DCD">
        <w:rPr>
          <w:bCs/>
          <w:i/>
          <w:iCs/>
          <w:sz w:val="24"/>
          <w:szCs w:val="24"/>
        </w:rPr>
        <w:t xml:space="preserve"> Ingles </w:t>
      </w:r>
      <w:r w:rsidR="007473CF">
        <w:rPr>
          <w:bCs/>
          <w:i/>
          <w:iCs/>
          <w:sz w:val="24"/>
          <w:szCs w:val="24"/>
        </w:rPr>
        <w:t>C1</w:t>
      </w:r>
      <w:r w:rsidR="00885DCD" w:rsidRPr="00885DCD">
        <w:rPr>
          <w:bCs/>
          <w:i/>
          <w:iCs/>
          <w:sz w:val="24"/>
          <w:szCs w:val="24"/>
        </w:rPr>
        <w:t xml:space="preserve"> (Requisito excluyente: aportar justificación con la candidatura</w:t>
      </w:r>
      <w:r w:rsidR="007473CF">
        <w:rPr>
          <w:bCs/>
          <w:i/>
          <w:iCs/>
          <w:sz w:val="24"/>
          <w:szCs w:val="24"/>
        </w:rPr>
        <w:t>)</w:t>
      </w:r>
    </w:p>
    <w:tbl>
      <w:tblPr>
        <w:tblW w:w="115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5"/>
        <w:gridCol w:w="3000"/>
      </w:tblGrid>
      <w:tr w:rsidR="007C389D" w:rsidRPr="007C389D" w14:paraId="54E8B1A9" w14:textId="77777777" w:rsidTr="007C389D">
        <w:trPr>
          <w:gridAfter w:val="1"/>
          <w:wAfter w:w="3000" w:type="dxa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79A62D" w14:textId="6DFC06A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  <w:tr w:rsidR="007C389D" w:rsidRPr="007C389D" w14:paraId="64279C66" w14:textId="77777777" w:rsidTr="007C389D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F48BC3" w14:textId="77777777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A2C335" w14:textId="3EE2F2C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</w:tbl>
    <w:p w14:paraId="26C986B2" w14:textId="77777777" w:rsidR="00A260C0" w:rsidRDefault="00A260C0" w:rsidP="002D18B2">
      <w:pPr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4D3551C5" w14:textId="2F33947B" w:rsidR="00382305" w:rsidRDefault="00382305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>, a</w:t>
      </w:r>
      <w:proofErr w:type="gramStart"/>
      <w:r w:rsidR="005F4CA4">
        <w:rPr>
          <w:sz w:val="24"/>
          <w:szCs w:val="24"/>
        </w:rPr>
        <w:t xml:space="preserve">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>….</w:t>
      </w:r>
      <w:proofErr w:type="gramEnd"/>
      <w:r w:rsidR="005F4CA4">
        <w:rPr>
          <w:sz w:val="24"/>
          <w:szCs w:val="24"/>
        </w:rPr>
        <w:t xml:space="preserve">. de </w:t>
      </w:r>
      <w:r w:rsidR="002D1246">
        <w:rPr>
          <w:sz w:val="24"/>
          <w:szCs w:val="24"/>
        </w:rPr>
        <w:t>…………</w:t>
      </w:r>
      <w:proofErr w:type="gramStart"/>
      <w:r w:rsidR="002D1246">
        <w:rPr>
          <w:sz w:val="24"/>
          <w:szCs w:val="24"/>
        </w:rPr>
        <w:t>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</w:t>
      </w:r>
      <w:proofErr w:type="gramEnd"/>
      <w:r w:rsidR="002D1246">
        <w:rPr>
          <w:sz w:val="24"/>
          <w:szCs w:val="24"/>
        </w:rPr>
        <w:t>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D975B" w14:textId="77777777" w:rsidR="00800EAB" w:rsidRDefault="00800EAB" w:rsidP="00DF5AA2">
      <w:pPr>
        <w:spacing w:after="0" w:line="240" w:lineRule="auto"/>
      </w:pPr>
      <w:r>
        <w:separator/>
      </w:r>
    </w:p>
  </w:endnote>
  <w:endnote w:type="continuationSeparator" w:id="0">
    <w:p w14:paraId="6A2842AD" w14:textId="77777777" w:rsidR="00800EAB" w:rsidRDefault="00800EAB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AC6EE7" w14:textId="77777777" w:rsidR="00800EAB" w:rsidRDefault="00800EAB" w:rsidP="00DF5AA2">
      <w:pPr>
        <w:spacing w:after="0" w:line="240" w:lineRule="auto"/>
      </w:pPr>
      <w:r>
        <w:separator/>
      </w:r>
    </w:p>
  </w:footnote>
  <w:footnote w:type="continuationSeparator" w:id="0">
    <w:p w14:paraId="63988FE2" w14:textId="77777777" w:rsidR="00800EAB" w:rsidRDefault="00800EAB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53D7D"/>
    <w:rsid w:val="00073B2E"/>
    <w:rsid w:val="000E1AAA"/>
    <w:rsid w:val="000F783E"/>
    <w:rsid w:val="000F7AA0"/>
    <w:rsid w:val="00124583"/>
    <w:rsid w:val="00142ED7"/>
    <w:rsid w:val="001821B1"/>
    <w:rsid w:val="001932DC"/>
    <w:rsid w:val="00195EFD"/>
    <w:rsid w:val="001A27AF"/>
    <w:rsid w:val="00260388"/>
    <w:rsid w:val="00272F93"/>
    <w:rsid w:val="00283133"/>
    <w:rsid w:val="002A3AE6"/>
    <w:rsid w:val="002B699F"/>
    <w:rsid w:val="002D1246"/>
    <w:rsid w:val="002D18B2"/>
    <w:rsid w:val="002F7D65"/>
    <w:rsid w:val="00300327"/>
    <w:rsid w:val="00300859"/>
    <w:rsid w:val="0031711B"/>
    <w:rsid w:val="00344DF7"/>
    <w:rsid w:val="00361105"/>
    <w:rsid w:val="0036156C"/>
    <w:rsid w:val="00382305"/>
    <w:rsid w:val="003C3659"/>
    <w:rsid w:val="003E0E50"/>
    <w:rsid w:val="004235DE"/>
    <w:rsid w:val="00436E25"/>
    <w:rsid w:val="00450EDF"/>
    <w:rsid w:val="00460AAF"/>
    <w:rsid w:val="00460C6B"/>
    <w:rsid w:val="00460D91"/>
    <w:rsid w:val="00467623"/>
    <w:rsid w:val="00487C7E"/>
    <w:rsid w:val="004A4336"/>
    <w:rsid w:val="004B5A22"/>
    <w:rsid w:val="004C3266"/>
    <w:rsid w:val="005105DC"/>
    <w:rsid w:val="005300EA"/>
    <w:rsid w:val="005567F6"/>
    <w:rsid w:val="00576FA5"/>
    <w:rsid w:val="005A10D0"/>
    <w:rsid w:val="005D04DB"/>
    <w:rsid w:val="005F4AEF"/>
    <w:rsid w:val="005F4CA4"/>
    <w:rsid w:val="00627EB3"/>
    <w:rsid w:val="006408EA"/>
    <w:rsid w:val="006921AA"/>
    <w:rsid w:val="006A4112"/>
    <w:rsid w:val="006D6BBF"/>
    <w:rsid w:val="00705199"/>
    <w:rsid w:val="00713B5D"/>
    <w:rsid w:val="007473CF"/>
    <w:rsid w:val="0075166E"/>
    <w:rsid w:val="0075709A"/>
    <w:rsid w:val="00761D01"/>
    <w:rsid w:val="00764506"/>
    <w:rsid w:val="007851E2"/>
    <w:rsid w:val="007A18A4"/>
    <w:rsid w:val="007C389D"/>
    <w:rsid w:val="007D6860"/>
    <w:rsid w:val="007E5726"/>
    <w:rsid w:val="00800EAB"/>
    <w:rsid w:val="00831AB8"/>
    <w:rsid w:val="0085435B"/>
    <w:rsid w:val="00885DCD"/>
    <w:rsid w:val="00896E1F"/>
    <w:rsid w:val="008D58C2"/>
    <w:rsid w:val="009024A5"/>
    <w:rsid w:val="00940F0D"/>
    <w:rsid w:val="00944F3F"/>
    <w:rsid w:val="00965001"/>
    <w:rsid w:val="00991927"/>
    <w:rsid w:val="009A1925"/>
    <w:rsid w:val="009B2886"/>
    <w:rsid w:val="009C26B0"/>
    <w:rsid w:val="009D52EA"/>
    <w:rsid w:val="00A2203E"/>
    <w:rsid w:val="00A260C0"/>
    <w:rsid w:val="00A35810"/>
    <w:rsid w:val="00A90297"/>
    <w:rsid w:val="00A95265"/>
    <w:rsid w:val="00BF16C0"/>
    <w:rsid w:val="00C10238"/>
    <w:rsid w:val="00C736FB"/>
    <w:rsid w:val="00D1245A"/>
    <w:rsid w:val="00D16451"/>
    <w:rsid w:val="00D22A8A"/>
    <w:rsid w:val="00D2480D"/>
    <w:rsid w:val="00D717B5"/>
    <w:rsid w:val="00D8385B"/>
    <w:rsid w:val="00DF5AA2"/>
    <w:rsid w:val="00E23C9B"/>
    <w:rsid w:val="00E24A78"/>
    <w:rsid w:val="00E37A47"/>
    <w:rsid w:val="00E90090"/>
    <w:rsid w:val="00EC3A1D"/>
    <w:rsid w:val="00ED50F0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87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Marta Torre Herrero</cp:lastModifiedBy>
  <cp:revision>52</cp:revision>
  <cp:lastPrinted>2023-02-24T07:28:00Z</cp:lastPrinted>
  <dcterms:created xsi:type="dcterms:W3CDTF">2020-01-22T13:23:00Z</dcterms:created>
  <dcterms:modified xsi:type="dcterms:W3CDTF">2026-03-06T07:34:00Z</dcterms:modified>
</cp:coreProperties>
</file>