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9E314E" w14:paraId="5CDFAD93" w14:textId="77777777" w:rsidTr="00C438D1">
        <w:tc>
          <w:tcPr>
            <w:tcW w:w="8654" w:type="dxa"/>
            <w:shd w:val="clear" w:color="auto" w:fill="4189DD"/>
          </w:tcPr>
          <w:p w14:paraId="5894C6AE" w14:textId="77777777" w:rsidR="00C438D1" w:rsidRPr="009E314E" w:rsidRDefault="00C438D1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FFFFFF"/>
                <w:sz w:val="28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32"/>
              </w:rPr>
              <w:t xml:space="preserve">Contratos post-MIR Wenceslao López Albo </w:t>
            </w:r>
          </w:p>
          <w:p w14:paraId="5E96DE6C" w14:textId="2429B68F" w:rsidR="00032160" w:rsidRPr="009E314E" w:rsidRDefault="00032160" w:rsidP="001C6EBB">
            <w:pPr>
              <w:spacing w:before="0" w:after="0" w:line="240" w:lineRule="auto"/>
              <w:jc w:val="center"/>
              <w:rPr>
                <w:rFonts w:ascii="Axia" w:hAnsi="Axia" w:cs="Arial"/>
              </w:rPr>
            </w:pPr>
            <w:bookmarkStart w:id="0" w:name="_GoBack"/>
            <w:r w:rsidRPr="00611555">
              <w:rPr>
                <w:rFonts w:ascii="Axia" w:hAnsi="Axia" w:cs="Arial"/>
                <w:b/>
                <w:bCs/>
                <w:color w:val="FFFFFF"/>
              </w:rPr>
              <w:t>Convocatoria 201</w:t>
            </w:r>
            <w:r w:rsidR="00456C37" w:rsidRPr="00611555">
              <w:rPr>
                <w:rFonts w:ascii="Axia" w:hAnsi="Axia" w:cs="Arial"/>
                <w:b/>
                <w:bCs/>
                <w:color w:val="FFFFFF"/>
              </w:rPr>
              <w:t>8</w:t>
            </w:r>
            <w:bookmarkEnd w:id="0"/>
          </w:p>
        </w:tc>
      </w:tr>
    </w:tbl>
    <w:p w14:paraId="0C12C02A" w14:textId="77777777" w:rsidR="00C438D1" w:rsidRPr="009E314E" w:rsidRDefault="00C438D1" w:rsidP="00C438D1">
      <w:pPr>
        <w:pStyle w:val="Piedepgina"/>
        <w:tabs>
          <w:tab w:val="clear" w:pos="4252"/>
          <w:tab w:val="clear" w:pos="8504"/>
        </w:tabs>
        <w:rPr>
          <w:rFonts w:ascii="Axia" w:hAnsi="Axia" w:cs="Arial"/>
        </w:rPr>
      </w:pPr>
    </w:p>
    <w:tbl>
      <w:tblPr>
        <w:tblW w:w="865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1200"/>
        <w:gridCol w:w="960"/>
        <w:gridCol w:w="900"/>
        <w:gridCol w:w="309"/>
        <w:gridCol w:w="411"/>
        <w:gridCol w:w="1744"/>
      </w:tblGrid>
      <w:tr w:rsidR="00C438D1" w:rsidRPr="009E314E" w14:paraId="56053AEA" w14:textId="77777777" w:rsidTr="00C438D1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4662C3FA" w14:textId="4B6BF6B8" w:rsidR="00C438D1" w:rsidRPr="009E314E" w:rsidRDefault="00CC6E25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FFFFFF"/>
                <w:sz w:val="32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8"/>
              </w:rPr>
              <w:t xml:space="preserve">I. </w:t>
            </w:r>
            <w:r w:rsidR="00C438D1" w:rsidRPr="009E314E">
              <w:rPr>
                <w:rFonts w:ascii="Axia" w:hAnsi="Axia" w:cs="Arial"/>
                <w:b/>
                <w:bCs/>
                <w:color w:val="FFFFFF"/>
                <w:sz w:val="28"/>
              </w:rPr>
              <w:t>DATOS PERSONALES DEL SOLICITANTE</w:t>
            </w:r>
          </w:p>
        </w:tc>
      </w:tr>
      <w:tr w:rsidR="00C438D1" w:rsidRPr="009E314E" w14:paraId="772A8E02" w14:textId="77777777" w:rsidTr="00032160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B20ED5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APELLIDOS: </w:t>
            </w:r>
          </w:p>
          <w:p w14:paraId="46EFC37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192F1F73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96E48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NOMBRE: </w:t>
            </w:r>
          </w:p>
          <w:p w14:paraId="55C8F36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3F4A54BB" w14:textId="77777777" w:rsidTr="00032160">
        <w:tc>
          <w:tcPr>
            <w:tcW w:w="3130" w:type="dxa"/>
            <w:tcBorders>
              <w:left w:val="single" w:sz="4" w:space="0" w:color="000000"/>
            </w:tcBorders>
            <w:shd w:val="clear" w:color="auto" w:fill="auto"/>
          </w:tcPr>
          <w:p w14:paraId="3FD62E82" w14:textId="77777777" w:rsidR="00C438D1" w:rsidRPr="009E314E" w:rsidRDefault="00C438D1" w:rsidP="00C438D1">
            <w:pPr>
              <w:spacing w:before="0" w:after="0" w:line="240" w:lineRule="auto"/>
              <w:rPr>
                <w:rFonts w:ascii="Axia" w:eastAsia="Trebuchet MS" w:hAnsi="Axia" w:cs="Trebuchet MS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DNI: </w:t>
            </w:r>
          </w:p>
        </w:tc>
        <w:tc>
          <w:tcPr>
            <w:tcW w:w="5524" w:type="dxa"/>
            <w:gridSpan w:val="6"/>
            <w:tcBorders>
              <w:right w:val="single" w:sz="4" w:space="0" w:color="000000"/>
            </w:tcBorders>
            <w:shd w:val="clear" w:color="auto" w:fill="auto"/>
          </w:tcPr>
          <w:p w14:paraId="16C2FFC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eastAsia="Trebuchet MS" w:hAnsi="Axia" w:cs="Trebuchet MS"/>
                <w:b/>
                <w:bCs/>
                <w:sz w:val="20"/>
              </w:rPr>
              <w:t xml:space="preserve">                      </w:t>
            </w: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FECHA DE NACIMIENTO: </w:t>
            </w:r>
          </w:p>
          <w:p w14:paraId="51DA5060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4E4A38DF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A16C5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DIRECCIÓN PARTICULAR: </w:t>
            </w:r>
          </w:p>
          <w:p w14:paraId="48C525DC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02C23832" w14:textId="77777777" w:rsidTr="00032160">
        <w:tc>
          <w:tcPr>
            <w:tcW w:w="31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9596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CIUDAD: </w:t>
            </w:r>
          </w:p>
        </w:tc>
        <w:tc>
          <w:tcPr>
            <w:tcW w:w="30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39B5569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DISTRITO POSTAL: </w:t>
            </w:r>
          </w:p>
        </w:tc>
        <w:tc>
          <w:tcPr>
            <w:tcW w:w="246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886A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TELÉFONO: </w:t>
            </w:r>
          </w:p>
        </w:tc>
      </w:tr>
      <w:tr w:rsidR="00C438D1" w:rsidRPr="009E314E" w14:paraId="43EDE8E7" w14:textId="77777777" w:rsidTr="00032160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FF277E1" w14:textId="77777777" w:rsidR="00C438D1" w:rsidRPr="009E314E" w:rsidRDefault="00C438D1" w:rsidP="00C438D1">
            <w:pPr>
              <w:pStyle w:val="Ttulo1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DATOS ACADÉMICOS</w:t>
            </w:r>
          </w:p>
        </w:tc>
      </w:tr>
      <w:tr w:rsidR="00C438D1" w:rsidRPr="009E314E" w14:paraId="3D4A0F42" w14:textId="77777777" w:rsidTr="00032160">
        <w:tc>
          <w:tcPr>
            <w:tcW w:w="433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90CC18F" w14:textId="77777777" w:rsidR="00C438D1" w:rsidRPr="009E314E" w:rsidRDefault="00C438D1" w:rsidP="00C438D1">
            <w:pPr>
              <w:pStyle w:val="Ttulo4"/>
              <w:jc w:val="left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LICENCIATURA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14:paraId="196A440C" w14:textId="77777777" w:rsidR="00C438D1" w:rsidRPr="009E314E" w:rsidRDefault="00C438D1" w:rsidP="00C438D1">
            <w:pPr>
              <w:pStyle w:val="Ttulo2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CENTRO</w:t>
            </w:r>
          </w:p>
        </w:tc>
        <w:tc>
          <w:tcPr>
            <w:tcW w:w="215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CC1439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18"/>
              </w:rPr>
              <w:t xml:space="preserve">FECHA </w:t>
            </w:r>
          </w:p>
        </w:tc>
      </w:tr>
      <w:tr w:rsidR="00C438D1" w:rsidRPr="009E314E" w14:paraId="53A0FC79" w14:textId="77777777" w:rsidTr="00032160">
        <w:tc>
          <w:tcPr>
            <w:tcW w:w="4330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D381AEF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</w:p>
        </w:tc>
        <w:tc>
          <w:tcPr>
            <w:tcW w:w="2169" w:type="dxa"/>
            <w:gridSpan w:val="3"/>
            <w:shd w:val="clear" w:color="auto" w:fill="auto"/>
          </w:tcPr>
          <w:p w14:paraId="4C6E395C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</w:p>
        </w:tc>
        <w:tc>
          <w:tcPr>
            <w:tcW w:w="2155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3B9B65E6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18A451D1" w14:textId="77777777" w:rsidTr="00032160">
        <w:trPr>
          <w:gridAfter w:val="5"/>
          <w:wAfter w:w="4324" w:type="dxa"/>
        </w:trPr>
        <w:tc>
          <w:tcPr>
            <w:tcW w:w="433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6202989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CALIFICACIONES</w:t>
            </w:r>
          </w:p>
        </w:tc>
      </w:tr>
      <w:tr w:rsidR="00C438D1" w:rsidRPr="009E314E" w14:paraId="679007E8" w14:textId="77777777" w:rsidTr="00032160">
        <w:tc>
          <w:tcPr>
            <w:tcW w:w="433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2E36F8D" w14:textId="77777777" w:rsidR="00C438D1" w:rsidRPr="009E314E" w:rsidRDefault="00C438D1" w:rsidP="00C438D1">
            <w:pPr>
              <w:snapToGrid w:val="0"/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  <w:tc>
          <w:tcPr>
            <w:tcW w:w="2169" w:type="dxa"/>
            <w:gridSpan w:val="3"/>
            <w:shd w:val="clear" w:color="auto" w:fill="auto"/>
          </w:tcPr>
          <w:p w14:paraId="1A3B7002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  <w:tc>
          <w:tcPr>
            <w:tcW w:w="2155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7544B2E6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</w:tr>
      <w:tr w:rsidR="00C438D1" w:rsidRPr="009E314E" w14:paraId="0BAB4E43" w14:textId="77777777" w:rsidTr="00032160">
        <w:tc>
          <w:tcPr>
            <w:tcW w:w="433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1B8C2DEB" w14:textId="77777777" w:rsidR="00C438D1" w:rsidRPr="009E314E" w:rsidRDefault="00C438D1" w:rsidP="00C438D1">
            <w:pPr>
              <w:pStyle w:val="Ttulo3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DOCTORADO</w:t>
            </w:r>
          </w:p>
        </w:tc>
        <w:tc>
          <w:tcPr>
            <w:tcW w:w="2169" w:type="dxa"/>
            <w:gridSpan w:val="3"/>
            <w:shd w:val="clear" w:color="auto" w:fill="auto"/>
          </w:tcPr>
          <w:p w14:paraId="6BCA53A8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  <w:tc>
          <w:tcPr>
            <w:tcW w:w="2155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4BF8323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</w:rPr>
            </w:pPr>
          </w:p>
        </w:tc>
      </w:tr>
      <w:tr w:rsidR="00C438D1" w:rsidRPr="009E314E" w14:paraId="2639EE9C" w14:textId="77777777" w:rsidTr="00032160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5E6117E" w14:textId="77777777" w:rsidR="00C438D1" w:rsidRPr="009E314E" w:rsidRDefault="00C438D1" w:rsidP="00C438D1">
            <w:pPr>
              <w:pStyle w:val="Ttulo1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DATOS PROFESIONALES</w:t>
            </w:r>
          </w:p>
        </w:tc>
      </w:tr>
      <w:tr w:rsidR="00C438D1" w:rsidRPr="009E314E" w14:paraId="2E2C3066" w14:textId="77777777" w:rsidTr="00032160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83965D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ESPECIALIDAD (MIR) QUE HA REALIZADO (fecha de inicio y finalización):</w:t>
            </w:r>
          </w:p>
        </w:tc>
      </w:tr>
      <w:tr w:rsidR="00C438D1" w:rsidRPr="009E314E" w14:paraId="4E95AF65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497EE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608A3BCE" w14:textId="77777777" w:rsidTr="00032160">
        <w:trPr>
          <w:trHeight w:val="440"/>
        </w:trPr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F7682F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CENTRO: </w:t>
            </w:r>
          </w:p>
        </w:tc>
      </w:tr>
      <w:tr w:rsidR="00C438D1" w:rsidRPr="009E314E" w14:paraId="5F51DEBC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252906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DEPT/SERV/UNIDAD: </w:t>
            </w:r>
          </w:p>
          <w:p w14:paraId="56A3A73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0EAB707C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DACDA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DIRECCIÓN POSTAL: </w:t>
            </w:r>
          </w:p>
          <w:p w14:paraId="7F0F729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458FD896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06FAEB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TELEFONO: </w:t>
            </w:r>
          </w:p>
          <w:p w14:paraId="40D4FA3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2DDE09E8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4CCB5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CORREO ELECTRÓNICO: </w:t>
            </w:r>
          </w:p>
        </w:tc>
      </w:tr>
      <w:tr w:rsidR="00C438D1" w:rsidRPr="009E314E" w14:paraId="30A43246" w14:textId="77777777" w:rsidTr="00032160"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A2ECE11" w14:textId="77777777" w:rsidR="00C438D1" w:rsidRPr="009E314E" w:rsidRDefault="00C438D1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RESPONSABLES DE LOS INFORMES DEL CENTRO DONDE SE HA ESPECIALIZADO</w:t>
            </w:r>
          </w:p>
        </w:tc>
      </w:tr>
      <w:tr w:rsidR="00C438D1" w:rsidRPr="009E314E" w14:paraId="2250DA3B" w14:textId="77777777" w:rsidTr="00032160">
        <w:trPr>
          <w:trHeight w:val="230"/>
        </w:trPr>
        <w:tc>
          <w:tcPr>
            <w:tcW w:w="8654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2987F0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JEFE DEL SERVICIO O RESPONSABLE DE LA UNIDAD</w:t>
            </w:r>
          </w:p>
        </w:tc>
      </w:tr>
      <w:tr w:rsidR="00C438D1" w:rsidRPr="009E314E" w14:paraId="3A2A908F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12D0CD52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Nombre:</w:t>
            </w:r>
          </w:p>
        </w:tc>
        <w:tc>
          <w:tcPr>
            <w:tcW w:w="1620" w:type="dxa"/>
            <w:gridSpan w:val="3"/>
            <w:shd w:val="clear" w:color="auto" w:fill="auto"/>
          </w:tcPr>
          <w:p w14:paraId="6F618BFE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proofErr w:type="spellStart"/>
            <w:r w:rsidRPr="009E314E">
              <w:rPr>
                <w:rFonts w:ascii="Axia" w:hAnsi="Axia" w:cs="Arial"/>
                <w:b/>
                <w:bCs/>
                <w:sz w:val="20"/>
              </w:rPr>
              <w:t>Tfno</w:t>
            </w:r>
            <w:proofErr w:type="spellEnd"/>
            <w:r w:rsidRPr="009E314E">
              <w:rPr>
                <w:rFonts w:ascii="Axia" w:hAnsi="Axia" w:cs="Arial"/>
                <w:b/>
                <w:bCs/>
                <w:sz w:val="20"/>
              </w:rPr>
              <w:t>:</w:t>
            </w:r>
          </w:p>
        </w:tc>
        <w:tc>
          <w:tcPr>
            <w:tcW w:w="1744" w:type="dxa"/>
            <w:tcBorders>
              <w:right w:val="single" w:sz="4" w:space="0" w:color="000000"/>
            </w:tcBorders>
            <w:shd w:val="clear" w:color="auto" w:fill="auto"/>
          </w:tcPr>
          <w:p w14:paraId="0C447AE0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e-mail:</w:t>
            </w:r>
          </w:p>
        </w:tc>
      </w:tr>
      <w:tr w:rsidR="00C438D1" w:rsidRPr="009E314E" w14:paraId="4B4481AE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0DF885BC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sz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</w:tcPr>
          <w:p w14:paraId="122F313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</w:tc>
        <w:tc>
          <w:tcPr>
            <w:tcW w:w="1744" w:type="dxa"/>
            <w:tcBorders>
              <w:right w:val="single" w:sz="4" w:space="0" w:color="000000"/>
            </w:tcBorders>
            <w:shd w:val="clear" w:color="auto" w:fill="auto"/>
          </w:tcPr>
          <w:p w14:paraId="37802CD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</w:tr>
      <w:tr w:rsidR="00C438D1" w:rsidRPr="009E314E" w14:paraId="28FFD690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2FC0B0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JEFE DE ESTUDIOS DEL CENTRO</w:t>
            </w:r>
          </w:p>
        </w:tc>
      </w:tr>
      <w:tr w:rsidR="00C438D1" w:rsidRPr="009E314E" w14:paraId="2FE5C39B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79D715BF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Nombre:</w:t>
            </w:r>
          </w:p>
        </w:tc>
        <w:tc>
          <w:tcPr>
            <w:tcW w:w="1620" w:type="dxa"/>
            <w:gridSpan w:val="3"/>
            <w:shd w:val="clear" w:color="auto" w:fill="auto"/>
          </w:tcPr>
          <w:p w14:paraId="4B6A2C82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proofErr w:type="spellStart"/>
            <w:r w:rsidRPr="009E314E">
              <w:rPr>
                <w:rFonts w:ascii="Axia" w:hAnsi="Axia" w:cs="Arial"/>
                <w:b/>
                <w:bCs/>
                <w:sz w:val="20"/>
              </w:rPr>
              <w:t>Tfno</w:t>
            </w:r>
            <w:proofErr w:type="spellEnd"/>
            <w:r w:rsidRPr="009E314E">
              <w:rPr>
                <w:rFonts w:ascii="Axia" w:hAnsi="Axia" w:cs="Arial"/>
                <w:b/>
                <w:bCs/>
                <w:sz w:val="20"/>
              </w:rPr>
              <w:t>:</w:t>
            </w:r>
          </w:p>
        </w:tc>
        <w:tc>
          <w:tcPr>
            <w:tcW w:w="1744" w:type="dxa"/>
            <w:tcBorders>
              <w:right w:val="single" w:sz="4" w:space="0" w:color="000000"/>
            </w:tcBorders>
            <w:shd w:val="clear" w:color="auto" w:fill="auto"/>
          </w:tcPr>
          <w:p w14:paraId="433A554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e-mail:</w:t>
            </w:r>
          </w:p>
        </w:tc>
      </w:tr>
      <w:tr w:rsidR="00C438D1" w:rsidRPr="009E314E" w14:paraId="2ECE2081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1C8DEA1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color w:val="545454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20" w:type="dxa"/>
            <w:gridSpan w:val="3"/>
            <w:shd w:val="clear" w:color="auto" w:fill="auto"/>
          </w:tcPr>
          <w:p w14:paraId="0B5AA44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  <w:color w:val="000000" w:themeColor="text1"/>
              </w:rPr>
            </w:pPr>
          </w:p>
        </w:tc>
        <w:tc>
          <w:tcPr>
            <w:tcW w:w="1744" w:type="dxa"/>
            <w:tcBorders>
              <w:right w:val="single" w:sz="4" w:space="0" w:color="000000"/>
            </w:tcBorders>
            <w:shd w:val="clear" w:color="auto" w:fill="auto"/>
          </w:tcPr>
          <w:p w14:paraId="2F5D713E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</w:tr>
      <w:tr w:rsidR="00C438D1" w:rsidRPr="009E314E" w14:paraId="09AAE67F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4C1CB8E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TUTOR DE LA ESPECIALIDAD</w:t>
            </w:r>
          </w:p>
        </w:tc>
      </w:tr>
      <w:tr w:rsidR="00C438D1" w:rsidRPr="009E314E" w14:paraId="5A2B4751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7C595CC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Nombre:</w:t>
            </w:r>
          </w:p>
        </w:tc>
        <w:tc>
          <w:tcPr>
            <w:tcW w:w="1620" w:type="dxa"/>
            <w:gridSpan w:val="3"/>
            <w:shd w:val="clear" w:color="auto" w:fill="auto"/>
          </w:tcPr>
          <w:p w14:paraId="0B49BC9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proofErr w:type="spellStart"/>
            <w:r w:rsidRPr="009E314E">
              <w:rPr>
                <w:rFonts w:ascii="Axia" w:hAnsi="Axia" w:cs="Arial"/>
                <w:b/>
                <w:bCs/>
                <w:sz w:val="20"/>
              </w:rPr>
              <w:t>Tfno</w:t>
            </w:r>
            <w:proofErr w:type="spellEnd"/>
            <w:r w:rsidRPr="009E314E">
              <w:rPr>
                <w:rFonts w:ascii="Axia" w:hAnsi="Axia" w:cs="Arial"/>
                <w:b/>
                <w:bCs/>
                <w:sz w:val="20"/>
              </w:rPr>
              <w:t>:</w:t>
            </w:r>
          </w:p>
        </w:tc>
        <w:tc>
          <w:tcPr>
            <w:tcW w:w="1744" w:type="dxa"/>
            <w:tcBorders>
              <w:right w:val="single" w:sz="4" w:space="0" w:color="000000"/>
            </w:tcBorders>
            <w:shd w:val="clear" w:color="auto" w:fill="auto"/>
          </w:tcPr>
          <w:p w14:paraId="26D5264E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e-mail:</w:t>
            </w:r>
          </w:p>
        </w:tc>
      </w:tr>
      <w:tr w:rsidR="00C438D1" w:rsidRPr="009E314E" w14:paraId="726D5065" w14:textId="77777777" w:rsidTr="00032160">
        <w:trPr>
          <w:trHeight w:val="340"/>
        </w:trPr>
        <w:tc>
          <w:tcPr>
            <w:tcW w:w="52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CC54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108C355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83A50A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70450CC3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495BC51E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291876F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4057900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40FFE05F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334F8184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0C28791A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07BA8D40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0A5EFCE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</w:tc>
        <w:tc>
          <w:tcPr>
            <w:tcW w:w="17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D9EDB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2EF41C6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5F2D4B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2FD751E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</w:tr>
      <w:tr w:rsidR="00C438D1" w:rsidRPr="009E314E" w14:paraId="04E13441" w14:textId="77777777" w:rsidTr="00032160">
        <w:tc>
          <w:tcPr>
            <w:tcW w:w="865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23836" w14:textId="77777777" w:rsidR="00C438D1" w:rsidRPr="009E314E" w:rsidRDefault="00C438D1" w:rsidP="00C438D1">
            <w:pPr>
              <w:snapToGrid w:val="0"/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</w:p>
          <w:p w14:paraId="5E2363D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  <w:r w:rsidRPr="009E314E">
              <w:rPr>
                <w:rFonts w:ascii="Axia" w:hAnsi="Axia" w:cs="Arial"/>
                <w:b/>
                <w:bCs/>
                <w:sz w:val="18"/>
              </w:rPr>
              <w:t>FECHA DE CUMPLIMENTACIÓN y firma:</w:t>
            </w:r>
          </w:p>
          <w:p w14:paraId="0EB9B1A8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</w:p>
        </w:tc>
      </w:tr>
    </w:tbl>
    <w:p w14:paraId="4E9E5A42" w14:textId="34175605" w:rsidR="00C438D1" w:rsidRPr="009E314E" w:rsidRDefault="00C438D1" w:rsidP="00C438D1">
      <w:pPr>
        <w:pStyle w:val="Piedepgina"/>
        <w:jc w:val="both"/>
        <w:rPr>
          <w:rFonts w:ascii="Axia" w:hAnsi="Axia" w:cs="Trebuchet MS"/>
        </w:rPr>
      </w:pPr>
      <w:r w:rsidRPr="009E314E">
        <w:rPr>
          <w:rFonts w:ascii="Axia" w:hAnsi="Axia" w:cs="Trebuchet MS"/>
          <w:sz w:val="13"/>
          <w:szCs w:val="13"/>
        </w:rPr>
        <w:t xml:space="preserve">De conformidad con la normativa de protección de datos, IDIVAL le informa que sus datos personales pasaran a formar parte de un fichero titularidad de dicha entidad, con domicilio en Edificio IDIVAL, </w:t>
      </w:r>
      <w:proofErr w:type="spellStart"/>
      <w:r w:rsidRPr="009E314E">
        <w:rPr>
          <w:rFonts w:ascii="Axia" w:hAnsi="Axia" w:cs="Trebuchet MS"/>
          <w:sz w:val="13"/>
          <w:szCs w:val="13"/>
        </w:rPr>
        <w:t>Avda</w:t>
      </w:r>
      <w:proofErr w:type="spellEnd"/>
      <w:r w:rsidRPr="009E314E">
        <w:rPr>
          <w:rFonts w:ascii="Axia" w:hAnsi="Axia" w:cs="Trebuchet MS"/>
          <w:sz w:val="13"/>
          <w:szCs w:val="13"/>
        </w:rPr>
        <w:t xml:space="preserve"> Cardenal Herrera Oria s/n 39011 - Santander, con la finalidad de gestionar la relación comercial así como para canalizar las comunicaciones oportunas dentro de la relación existente entre Ud. e IDIVAL, disponiendo para ello de su consentimiento. IDIVAL como responsable del fichero, le garantiza la posibilidad de ejercitar sus derechos de acceso, rectificación, cancelación y oposición al tratamiento de sus datos, dirigiendo una comunicación por escrito a la dirección indicada anteriormente.</w:t>
      </w:r>
    </w:p>
    <w:p w14:paraId="238E13F0" w14:textId="77777777" w:rsidR="00C438D1" w:rsidRPr="009E314E" w:rsidRDefault="00C438D1" w:rsidP="00C438D1">
      <w:pPr>
        <w:spacing w:before="0" w:after="0" w:line="240" w:lineRule="auto"/>
        <w:rPr>
          <w:rFonts w:ascii="Axia" w:hAnsi="Axia" w:cs="Arial"/>
        </w:rPr>
      </w:pPr>
    </w:p>
    <w:tbl>
      <w:tblPr>
        <w:tblW w:w="905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0"/>
        <w:gridCol w:w="10"/>
      </w:tblGrid>
      <w:tr w:rsidR="00306E39" w:rsidRPr="009E314E" w14:paraId="4BCDB6A7" w14:textId="77777777" w:rsidTr="000747E0">
        <w:trPr>
          <w:trHeight w:val="457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  <w:vAlign w:val="center"/>
          </w:tcPr>
          <w:p w14:paraId="62254B7C" w14:textId="77777777" w:rsidR="00306E39" w:rsidRPr="009E314E" w:rsidRDefault="00306E39" w:rsidP="000747E0">
            <w:pPr>
              <w:pStyle w:val="Ttulo5"/>
              <w:numPr>
                <w:ilvl w:val="0"/>
                <w:numId w:val="0"/>
              </w:numPr>
              <w:rPr>
                <w:rFonts w:ascii="Axia" w:hAnsi="Axia" w:cs="Arial"/>
                <w:color w:val="000080"/>
                <w:sz w:val="20"/>
              </w:rPr>
            </w:pPr>
            <w:r w:rsidRPr="009E314E">
              <w:rPr>
                <w:rFonts w:ascii="Axia" w:hAnsi="Axia" w:cs="Arial"/>
              </w:rPr>
              <w:t>II.CURRÍCULUM VITAE CIENTÍFICO DEL SERVICIO RECEPTOR</w:t>
            </w:r>
          </w:p>
        </w:tc>
      </w:tr>
      <w:tr w:rsidR="00306E39" w:rsidRPr="009E314E" w14:paraId="453E1050" w14:textId="77777777" w:rsidTr="000747E0">
        <w:trPr>
          <w:gridAfter w:val="1"/>
          <w:wAfter w:w="10" w:type="dxa"/>
          <w:trHeight w:val="215"/>
        </w:trPr>
        <w:tc>
          <w:tcPr>
            <w:tcW w:w="90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DE50002" w14:textId="77777777" w:rsidR="00306E39" w:rsidRPr="009E314E" w:rsidRDefault="00306E39" w:rsidP="000747E0">
            <w:pPr>
              <w:snapToGrid w:val="0"/>
              <w:spacing w:before="0" w:after="0" w:line="240" w:lineRule="auto"/>
              <w:rPr>
                <w:rFonts w:ascii="Axia" w:hAnsi="Axia" w:cs="Arial"/>
                <w:b/>
                <w:bCs/>
                <w:color w:val="000080"/>
                <w:sz w:val="20"/>
              </w:rPr>
            </w:pPr>
          </w:p>
        </w:tc>
      </w:tr>
      <w:tr w:rsidR="00306E39" w:rsidRPr="009E314E" w14:paraId="41980832" w14:textId="77777777" w:rsidTr="000747E0">
        <w:trPr>
          <w:trHeight w:val="215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7904A0C1" w14:textId="77777777" w:rsidR="00306E39" w:rsidRPr="009E314E" w:rsidRDefault="00306E39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0"/>
              </w:rPr>
              <w:t>Nombre del solicitante:</w:t>
            </w:r>
          </w:p>
        </w:tc>
      </w:tr>
      <w:tr w:rsidR="00306E39" w:rsidRPr="009E314E" w14:paraId="25228608" w14:textId="77777777" w:rsidTr="000747E0">
        <w:trPr>
          <w:trHeight w:val="74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7F3837" w14:textId="77777777" w:rsidR="00306E39" w:rsidRPr="009E314E" w:rsidRDefault="00306E39" w:rsidP="000747E0">
            <w:pPr>
              <w:spacing w:before="0" w:after="0" w:line="240" w:lineRule="auto"/>
              <w:jc w:val="center"/>
              <w:rPr>
                <w:rFonts w:ascii="Axia" w:hAnsi="Axia" w:cs="Arial"/>
                <w:sz w:val="16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MEMORIA CIENTÍFICA DEL SERVICIO O UNIDAD QUE PROPONE AL SOLICITANTE </w:t>
            </w:r>
          </w:p>
          <w:p w14:paraId="2B9C457D" w14:textId="769CAEA8" w:rsidR="00306E39" w:rsidRPr="00BD4A32" w:rsidRDefault="00306E39" w:rsidP="00BD4A32">
            <w:pPr>
              <w:spacing w:before="0" w:after="0" w:line="240" w:lineRule="auto"/>
              <w:jc w:val="center"/>
              <w:rPr>
                <w:rFonts w:ascii="Axia" w:hAnsi="Axia" w:cs="Arial"/>
                <w:sz w:val="16"/>
              </w:rPr>
            </w:pPr>
            <w:r w:rsidRPr="009E314E">
              <w:rPr>
                <w:rFonts w:ascii="Axia" w:hAnsi="Axia" w:cs="Arial"/>
                <w:sz w:val="16"/>
              </w:rPr>
              <w:t xml:space="preserve">Incluir las 10 publicaciones científicas en revistas indexadas más relevantes y los proyectos de investigación con financiación externa de los últimos </w:t>
            </w:r>
            <w:r w:rsidR="00EB4D6E">
              <w:rPr>
                <w:rFonts w:ascii="Axia" w:hAnsi="Axia" w:cs="Arial"/>
                <w:sz w:val="16"/>
              </w:rPr>
              <w:t>3</w:t>
            </w:r>
            <w:r w:rsidRPr="009E314E">
              <w:rPr>
                <w:rFonts w:ascii="Axia" w:hAnsi="Axia" w:cs="Arial"/>
                <w:sz w:val="16"/>
              </w:rPr>
              <w:t xml:space="preserve"> años. Deben incluirse también los proyectos de innovación asistencial desarrollados e implantados en la unidad en los últimos cinco años. </w:t>
            </w:r>
          </w:p>
        </w:tc>
      </w:tr>
      <w:tr w:rsidR="00306E39" w:rsidRPr="009E314E" w14:paraId="23F9B44A" w14:textId="77777777" w:rsidTr="000747E0">
        <w:trPr>
          <w:trHeight w:val="191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CBA09" w14:textId="77777777" w:rsidR="00306E39" w:rsidRPr="009E314E" w:rsidRDefault="00306E39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SERVICIO O UNIDAD QUE PROPONE AL SOLICITANTE:</w:t>
            </w:r>
          </w:p>
        </w:tc>
      </w:tr>
      <w:tr w:rsidR="00306E39" w:rsidRPr="009E314E" w14:paraId="04D6D493" w14:textId="77777777" w:rsidTr="009E314E">
        <w:trPr>
          <w:trHeight w:val="706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13FD" w14:textId="77777777" w:rsidR="00306E39" w:rsidRDefault="00306E39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2125D04A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2B478A1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208498D9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9E886F0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88D7151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540F8E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898C26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765D9A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95ADFE3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E4BDE9C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FA7C3AB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20A250E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A3C4AD3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60F5819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5B36996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EE6634E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77C6994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AEAF5C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2E2E6A6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5B7399C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2129DE34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E3E442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5C8C4FD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239E252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1AC376A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6D685E6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EDB785C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4A536EB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1389283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2598DD3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0A29026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3780DA00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6537F476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2EAA3121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22B85CB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6AB8AF89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4A32FF19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2171443E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1153B00E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295BF09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55CE8DB7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701F9053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5F0C11C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002CF384" w14:textId="77777777" w:rsidR="009E314E" w:rsidRDefault="009E314E" w:rsidP="000747E0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  <w:szCs w:val="20"/>
              </w:rPr>
            </w:pPr>
          </w:p>
          <w:p w14:paraId="629B8F56" w14:textId="77777777" w:rsidR="009E314E" w:rsidRPr="009E314E" w:rsidRDefault="009E314E" w:rsidP="000747E0">
            <w:pPr>
              <w:spacing w:before="0" w:after="0" w:line="240" w:lineRule="auto"/>
              <w:rPr>
                <w:rFonts w:ascii="Axia" w:hAnsi="Axia" w:cs="Trebuchet MS"/>
              </w:rPr>
            </w:pPr>
          </w:p>
        </w:tc>
      </w:tr>
    </w:tbl>
    <w:p w14:paraId="4B7A256B" w14:textId="77777777" w:rsidR="00C438D1" w:rsidRPr="009E314E" w:rsidRDefault="00C438D1" w:rsidP="00C438D1">
      <w:pPr>
        <w:pageBreakBefore/>
        <w:spacing w:before="0" w:after="0" w:line="240" w:lineRule="auto"/>
        <w:rPr>
          <w:rFonts w:ascii="Axia" w:hAnsi="Axia" w:cs="Trebuchet MS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9E314E" w14:paraId="4770558D" w14:textId="77777777" w:rsidTr="00CC6E25">
        <w:tc>
          <w:tcPr>
            <w:tcW w:w="8864" w:type="dxa"/>
            <w:shd w:val="clear" w:color="auto" w:fill="4189DD"/>
          </w:tcPr>
          <w:p w14:paraId="27FA4686" w14:textId="3C611AEE" w:rsidR="00C438D1" w:rsidRPr="009E314E" w:rsidRDefault="00306E39" w:rsidP="00C438D1">
            <w:pPr>
              <w:spacing w:before="0" w:after="0" w:line="240" w:lineRule="auto"/>
              <w:jc w:val="center"/>
              <w:rPr>
                <w:rFonts w:ascii="Axia" w:hAnsi="Axia" w:cs="Arial"/>
              </w:rPr>
            </w:pPr>
            <w:r w:rsidRPr="005F264F">
              <w:rPr>
                <w:rFonts w:ascii="Axia" w:hAnsi="Axia" w:cs="Arial"/>
                <w:b/>
                <w:bCs/>
                <w:color w:val="FFFFFF"/>
                <w:sz w:val="28"/>
              </w:rPr>
              <w:t>III</w:t>
            </w:r>
            <w:r w:rsidR="00CC6E25" w:rsidRPr="005F264F">
              <w:rPr>
                <w:rFonts w:ascii="Axia" w:hAnsi="Axia" w:cs="Arial"/>
                <w:b/>
                <w:bCs/>
                <w:color w:val="FFFFFF"/>
                <w:sz w:val="28"/>
              </w:rPr>
              <w:t>.</w:t>
            </w:r>
            <w:r w:rsidR="00032160" w:rsidRPr="005F264F">
              <w:rPr>
                <w:rFonts w:ascii="Axia" w:hAnsi="Axia" w:cs="Arial"/>
                <w:b/>
                <w:bCs/>
                <w:color w:val="FFFFFF"/>
                <w:sz w:val="28"/>
              </w:rPr>
              <w:t>MEMORIA DEL PROYECTO DE INVESTIGACIÓN O DE INNOVACIÓN ASISTENCIAL A DESARROLLAR</w:t>
            </w:r>
          </w:p>
        </w:tc>
      </w:tr>
    </w:tbl>
    <w:p w14:paraId="3B8ED804" w14:textId="77777777" w:rsidR="00C438D1" w:rsidRPr="009E314E" w:rsidRDefault="00C438D1" w:rsidP="00C438D1">
      <w:pPr>
        <w:pStyle w:val="Piedepgina"/>
        <w:tabs>
          <w:tab w:val="clear" w:pos="4252"/>
          <w:tab w:val="clear" w:pos="8504"/>
        </w:tabs>
        <w:rPr>
          <w:rFonts w:ascii="Axia" w:hAnsi="Axi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C438D1" w:rsidRPr="009E314E" w14:paraId="4E8CCF57" w14:textId="77777777" w:rsidTr="00CC6E25">
        <w:trPr>
          <w:trHeight w:val="22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7201EA7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0"/>
              </w:rPr>
              <w:t>Nombre del solicitante:</w:t>
            </w:r>
          </w:p>
        </w:tc>
      </w:tr>
      <w:tr w:rsidR="00C438D1" w:rsidRPr="009E314E" w14:paraId="35CDBCC3" w14:textId="77777777" w:rsidTr="00CC6E25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B1D0B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  <w:b/>
                <w:sz w:val="28"/>
                <w:szCs w:val="28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TITULO DEL PROYECTO DE INVESTIGACIÓN O DE INNOVACIÓN ASISTENCIAL:</w:t>
            </w:r>
          </w:p>
          <w:p w14:paraId="5E95D9B4" w14:textId="12503070" w:rsidR="00C438D1" w:rsidRPr="009E314E" w:rsidRDefault="00C438D1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  <w:lang w:val="es-ES"/>
              </w:rPr>
            </w:pPr>
          </w:p>
        </w:tc>
      </w:tr>
      <w:tr w:rsidR="00C438D1" w:rsidRPr="009E314E" w14:paraId="1BE3883E" w14:textId="77777777" w:rsidTr="00CC6E25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CF4DAC" w14:textId="4613D74A" w:rsidR="00C438D1" w:rsidRPr="009E314E" w:rsidRDefault="00C438D1" w:rsidP="00C438D1">
            <w:pPr>
              <w:spacing w:before="0" w:after="0" w:line="240" w:lineRule="auto"/>
              <w:rPr>
                <w:rFonts w:ascii="Axia" w:hAnsi="Axia" w:cs="Calibri"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RESUMEN </w:t>
            </w:r>
            <w:r w:rsidRPr="009E314E">
              <w:rPr>
                <w:rFonts w:ascii="Axia" w:hAnsi="Axia" w:cs="Arial"/>
                <w:sz w:val="18"/>
              </w:rPr>
              <w:t xml:space="preserve">(debe ser breve, </w:t>
            </w:r>
            <w:r w:rsidR="00CC6E25" w:rsidRPr="009E314E">
              <w:rPr>
                <w:rFonts w:ascii="Axia" w:hAnsi="Axia" w:cs="Arial"/>
                <w:sz w:val="18"/>
              </w:rPr>
              <w:t xml:space="preserve">máximo 1 página, y </w:t>
            </w:r>
            <w:r w:rsidRPr="009E314E">
              <w:rPr>
                <w:rFonts w:ascii="Axia" w:hAnsi="Axia" w:cs="Arial"/>
                <w:sz w:val="18"/>
              </w:rPr>
              <w:t xml:space="preserve">preciso y exponiendo solo los aspectos </w:t>
            </w:r>
            <w:proofErr w:type="spellStart"/>
            <w:r w:rsidRPr="009E314E">
              <w:rPr>
                <w:rFonts w:ascii="Axia" w:hAnsi="Axia" w:cs="Arial"/>
                <w:sz w:val="18"/>
              </w:rPr>
              <w:t>mas</w:t>
            </w:r>
            <w:proofErr w:type="spellEnd"/>
            <w:r w:rsidRPr="009E314E">
              <w:rPr>
                <w:rFonts w:ascii="Axia" w:hAnsi="Axia" w:cs="Arial"/>
                <w:sz w:val="18"/>
              </w:rPr>
              <w:t xml:space="preserve"> releva</w:t>
            </w:r>
            <w:r w:rsidR="00CC6E25" w:rsidRPr="009E314E">
              <w:rPr>
                <w:rFonts w:ascii="Axia" w:hAnsi="Axia" w:cs="Arial"/>
                <w:sz w:val="18"/>
              </w:rPr>
              <w:t>ntes y los objetivos concretos.</w:t>
            </w:r>
            <w:r w:rsidRPr="009E314E">
              <w:rPr>
                <w:rFonts w:ascii="Axia" w:hAnsi="Axia" w:cs="Arial"/>
                <w:sz w:val="18"/>
              </w:rPr>
              <w:t xml:space="preserve"> Incluir </w:t>
            </w:r>
            <w:r w:rsidR="00CC6E25" w:rsidRPr="009E314E">
              <w:rPr>
                <w:rFonts w:ascii="Axia" w:hAnsi="Axia" w:cs="Arial"/>
                <w:sz w:val="18"/>
              </w:rPr>
              <w:t xml:space="preserve">una referencia sobre </w:t>
            </w:r>
            <w:r w:rsidRPr="009E314E">
              <w:rPr>
                <w:rFonts w:ascii="Axia" w:hAnsi="Axia" w:cs="Arial"/>
                <w:sz w:val="18"/>
              </w:rPr>
              <w:t>el interés estratégico para la institución</w:t>
            </w:r>
            <w:r w:rsidR="00CC6E25" w:rsidRPr="009E314E">
              <w:rPr>
                <w:rFonts w:ascii="Axia" w:hAnsi="Axia" w:cs="Arial"/>
                <w:sz w:val="18"/>
              </w:rPr>
              <w:t>)</w:t>
            </w:r>
          </w:p>
        </w:tc>
      </w:tr>
      <w:tr w:rsidR="00C438D1" w:rsidRPr="009E314E" w14:paraId="10F0E6F9" w14:textId="77777777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219BD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D8270A0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027ABD4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CF7A7AD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3E87283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77DDD30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29B4CDC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3AE06645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DC03072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10F54E9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4396422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8C33EFF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554A3E4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B2020D8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3A98CF18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34D9048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1A4D55A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B99A434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03D35CE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74614A7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69304F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1323759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E820CF9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E389CC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CE33C7D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49431E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44AF7A8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B0BBD3A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C6721B3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B84C2BD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F2FD063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85A2607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2E47135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571C000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7DF713A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207A4DF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A4CE0F1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F1108CC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3B8B461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90C9ADF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2EE7451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</w:tc>
      </w:tr>
    </w:tbl>
    <w:p w14:paraId="04D9A3FF" w14:textId="77777777" w:rsidR="00C438D1" w:rsidRPr="009E314E" w:rsidRDefault="00C438D1" w:rsidP="00C438D1">
      <w:pPr>
        <w:pageBreakBefore/>
        <w:spacing w:before="0" w:after="0" w:line="240" w:lineRule="auto"/>
        <w:rPr>
          <w:rFonts w:ascii="Axia" w:hAnsi="Axia" w:cs="Trebuchet MS"/>
          <w:lang w:val="es-ES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CC6E25" w:rsidRPr="009E314E" w14:paraId="2572BC7A" w14:textId="77777777" w:rsidTr="009F05E7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2C752755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0"/>
              </w:rPr>
              <w:t>Nombre del solicitante:</w:t>
            </w:r>
          </w:p>
        </w:tc>
      </w:tr>
      <w:tr w:rsidR="00CC6E25" w:rsidRPr="009E314E" w14:paraId="1C8CD601" w14:textId="77777777" w:rsidTr="009F05E7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54A92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  <w:b/>
                <w:sz w:val="28"/>
                <w:szCs w:val="28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TITULO DEL PROYECTO DE INVESTIGACIÓN O DE INNOVACIÓN ASISTENCIAL:</w:t>
            </w:r>
          </w:p>
          <w:p w14:paraId="6EFA89FE" w14:textId="295F009F" w:rsidR="00C438D1" w:rsidRPr="009E314E" w:rsidRDefault="00C438D1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  <w:lang w:val="es-ES"/>
              </w:rPr>
            </w:pPr>
          </w:p>
        </w:tc>
      </w:tr>
      <w:tr w:rsidR="00CC6E25" w:rsidRPr="009E314E" w14:paraId="65FBE0A3" w14:textId="77777777" w:rsidTr="009F05E7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532D915" w14:textId="56D0E3D3" w:rsidR="00032160" w:rsidRPr="009E314E" w:rsidRDefault="00032160" w:rsidP="00032160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DESCRIPCIÓN DEL PROYECTO. Incluir una descripción</w:t>
            </w:r>
            <w:r w:rsidR="009F05E7" w:rsidRPr="009E314E">
              <w:rPr>
                <w:rFonts w:ascii="Axia" w:hAnsi="Axia" w:cs="Arial"/>
                <w:b/>
                <w:bCs/>
                <w:sz w:val="20"/>
              </w:rPr>
              <w:t xml:space="preserve"> al menos del estado del arte, objetivos</w:t>
            </w:r>
            <w:r w:rsidRPr="009E314E">
              <w:rPr>
                <w:rFonts w:ascii="Axia" w:hAnsi="Axia" w:cs="Arial"/>
                <w:b/>
                <w:bCs/>
                <w:sz w:val="20"/>
              </w:rPr>
              <w:t>, plan de trabajo</w:t>
            </w:r>
            <w:r w:rsidR="009F05E7" w:rsidRPr="009E314E">
              <w:rPr>
                <w:rFonts w:ascii="Axia" w:hAnsi="Axia" w:cs="Arial"/>
                <w:b/>
                <w:bCs/>
                <w:sz w:val="20"/>
              </w:rPr>
              <w:t xml:space="preserve"> (con fechas de inicio y fin de las estancias)</w:t>
            </w: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, bibliografía y beneficios esperados para el sistema sanitario público de Cantabria. </w:t>
            </w:r>
          </w:p>
          <w:p w14:paraId="61FA9A3C" w14:textId="71A86247" w:rsidR="00C438D1" w:rsidRPr="009E314E" w:rsidRDefault="00C438D1" w:rsidP="00032160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C6E25" w:rsidRPr="009E314E" w14:paraId="537CB208" w14:textId="77777777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98993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40AF7E28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27878F63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16948E0D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5C1A4E54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783BE2E6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2C7C9175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41E511BE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0BE67081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2276CD79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42B54ECF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409D295A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6848267A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32F90CC8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176C352B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2D40644D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1A54A1DC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26C0FB68" w14:textId="77777777" w:rsidR="00CC6E25" w:rsidRPr="009E314E" w:rsidRDefault="00CC6E25" w:rsidP="00032160">
            <w:pPr>
              <w:pStyle w:val="normaly"/>
              <w:rPr>
                <w:rFonts w:ascii="Axia" w:hAnsi="Axia"/>
              </w:rPr>
            </w:pPr>
          </w:p>
          <w:p w14:paraId="547991E2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56DE616B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C4C294D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0D94A3D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B01C2C7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7D9A241B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1D682705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3FADA8C8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430E2D1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627A1D74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1C8C775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E987E97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B3D2B59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44B49A32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5F8C5817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61C41B9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512281B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44995BBD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4A6149E3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115C5658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1E692F62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444B8C08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147E90C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5EC4388A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8B9F567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01084025" w14:textId="77777777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  <w:p w14:paraId="2A71314A" w14:textId="20355022" w:rsidR="009F05E7" w:rsidRPr="009E314E" w:rsidRDefault="009F05E7" w:rsidP="00032160">
            <w:pPr>
              <w:pStyle w:val="normaly"/>
              <w:rPr>
                <w:rFonts w:ascii="Axia" w:hAnsi="Axia"/>
              </w:rPr>
            </w:pPr>
          </w:p>
        </w:tc>
      </w:tr>
    </w:tbl>
    <w:tbl>
      <w:tblPr>
        <w:tblpPr w:leftFromText="141" w:rightFromText="141" w:vertAnchor="page" w:horzAnchor="page" w:tblpX="1592" w:tblpY="2389"/>
        <w:tblW w:w="85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3"/>
      </w:tblGrid>
      <w:tr w:rsidR="00CC6E25" w:rsidRPr="009E314E" w14:paraId="464AD312" w14:textId="77777777" w:rsidTr="00CC6E25">
        <w:trPr>
          <w:trHeight w:val="120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3A72198C" w14:textId="77777777" w:rsidR="00CC6E25" w:rsidRPr="009E314E" w:rsidRDefault="00CC6E25" w:rsidP="00CC6E25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0"/>
              </w:rPr>
              <w:lastRenderedPageBreak/>
              <w:t>Nombre del solicitante:</w:t>
            </w:r>
          </w:p>
        </w:tc>
      </w:tr>
      <w:tr w:rsidR="00CC6E25" w:rsidRPr="009E314E" w14:paraId="5ABA06DC" w14:textId="77777777" w:rsidTr="00CC6E25">
        <w:trPr>
          <w:trHeight w:val="120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030C2" w14:textId="77777777" w:rsidR="00CC6E25" w:rsidRPr="009E314E" w:rsidRDefault="00CC6E25" w:rsidP="00CC6E25">
            <w:pPr>
              <w:spacing w:before="0" w:after="0" w:line="240" w:lineRule="auto"/>
              <w:rPr>
                <w:rFonts w:ascii="Axia" w:hAnsi="Axia"/>
                <w:b/>
                <w:sz w:val="28"/>
                <w:szCs w:val="28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TITULO DEL PROYECTO DE INVESTIGACIÓN O DE INNOVACIÓN ASISTENCIAL:</w:t>
            </w:r>
          </w:p>
          <w:p w14:paraId="19AB4670" w14:textId="77777777" w:rsidR="00CC6E25" w:rsidRPr="009E314E" w:rsidRDefault="00CC6E25" w:rsidP="00CC6E25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  <w:lang w:val="es-ES"/>
              </w:rPr>
            </w:pPr>
          </w:p>
        </w:tc>
      </w:tr>
      <w:tr w:rsidR="00CC6E25" w:rsidRPr="009E314E" w14:paraId="565CD5F9" w14:textId="77777777" w:rsidTr="00CC6E25">
        <w:trPr>
          <w:trHeight w:val="120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DA60D66" w14:textId="77777777" w:rsidR="00CC6E25" w:rsidRPr="009E314E" w:rsidRDefault="00CC6E25" w:rsidP="00CC6E25">
            <w:pPr>
              <w:spacing w:before="0" w:after="0" w:line="240" w:lineRule="auto"/>
              <w:jc w:val="center"/>
              <w:rPr>
                <w:rFonts w:ascii="Axia" w:hAnsi="Axia" w:cs="Calibri"/>
                <w:szCs w:val="22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CARACTERÍSTICAS CIENTÍFICO-TÉCNICAS  DEL CENTRO DONDE SE VA A REALIZAR LA ESTANCIA EXTERNA. </w:t>
            </w:r>
            <w:r w:rsidRPr="009E314E">
              <w:rPr>
                <w:rFonts w:ascii="Axia" w:hAnsi="Axia" w:cs="Arial"/>
                <w:sz w:val="20"/>
              </w:rPr>
              <w:t>Resaltar sus líneas de investigación o de innovación asistencial más relevantes y una selección de las 10 mejores publicaciones de los últimos cinco años.</w:t>
            </w:r>
          </w:p>
        </w:tc>
      </w:tr>
      <w:tr w:rsidR="00CC6E25" w:rsidRPr="009E314E" w14:paraId="06FAAF0F" w14:textId="77777777" w:rsidTr="005F264F">
        <w:trPr>
          <w:trHeight w:val="1231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1891C" w14:textId="179DDF96" w:rsidR="00CC6E25" w:rsidRDefault="005F264F" w:rsidP="009F05E7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bCs w:val="0"/>
                <w:lang w:val="es-ES"/>
              </w:rPr>
            </w:pPr>
            <w:r>
              <w:rPr>
                <w:rFonts w:ascii="Axia" w:hAnsi="Axia"/>
                <w:b/>
                <w:bCs w:val="0"/>
                <w:lang w:val="es-ES"/>
              </w:rPr>
              <w:t>Centro externo:</w:t>
            </w:r>
          </w:p>
          <w:p w14:paraId="2F4AF654" w14:textId="4CB503BB" w:rsidR="00BD4A32" w:rsidRDefault="00BD4A32" w:rsidP="009F05E7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bCs w:val="0"/>
                <w:lang w:val="es-ES"/>
              </w:rPr>
            </w:pPr>
            <w:r>
              <w:rPr>
                <w:rFonts w:ascii="Axia" w:hAnsi="Axia"/>
                <w:b/>
                <w:bCs w:val="0"/>
                <w:lang w:val="es-ES"/>
              </w:rPr>
              <w:t>Ciudad:                                  País:</w:t>
            </w:r>
          </w:p>
          <w:p w14:paraId="0B47EC11" w14:textId="18395EE9" w:rsidR="005F264F" w:rsidRDefault="005F264F" w:rsidP="009F05E7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bCs w:val="0"/>
                <w:lang w:val="es-ES"/>
              </w:rPr>
            </w:pPr>
            <w:proofErr w:type="spellStart"/>
            <w:r>
              <w:rPr>
                <w:rFonts w:ascii="Axia" w:hAnsi="Axia"/>
                <w:b/>
                <w:bCs w:val="0"/>
                <w:lang w:val="es-ES"/>
              </w:rPr>
              <w:t>Dpto</w:t>
            </w:r>
            <w:proofErr w:type="spellEnd"/>
            <w:r>
              <w:rPr>
                <w:rFonts w:ascii="Axia" w:hAnsi="Axia"/>
                <w:b/>
                <w:bCs w:val="0"/>
                <w:lang w:val="es-ES"/>
              </w:rPr>
              <w:t>/Servicio/Unidad:</w:t>
            </w:r>
          </w:p>
          <w:p w14:paraId="3535D1D5" w14:textId="6BFAE024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bCs w:val="0"/>
                <w:lang w:val="es-ES"/>
              </w:rPr>
            </w:pPr>
            <w:r>
              <w:rPr>
                <w:rFonts w:ascii="Axia" w:hAnsi="Axia"/>
                <w:b/>
                <w:bCs w:val="0"/>
                <w:lang w:val="es-ES"/>
              </w:rPr>
              <w:t xml:space="preserve">Jefe del  </w:t>
            </w:r>
            <w:proofErr w:type="spellStart"/>
            <w:r>
              <w:rPr>
                <w:rFonts w:ascii="Axia" w:hAnsi="Axia"/>
                <w:b/>
                <w:bCs w:val="0"/>
                <w:lang w:val="es-ES"/>
              </w:rPr>
              <w:t>Dpto</w:t>
            </w:r>
            <w:proofErr w:type="spellEnd"/>
            <w:r>
              <w:rPr>
                <w:rFonts w:ascii="Axia" w:hAnsi="Axia"/>
                <w:b/>
                <w:bCs w:val="0"/>
                <w:lang w:val="es-ES"/>
              </w:rPr>
              <w:t>/Servicio/Unidad:</w:t>
            </w:r>
          </w:p>
          <w:p w14:paraId="382CCAA2" w14:textId="476E7644" w:rsidR="009F05E7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rPr>
                <w:rFonts w:ascii="Axia" w:hAnsi="Axia"/>
                <w:b/>
                <w:bCs w:val="0"/>
                <w:lang w:val="es-ES"/>
              </w:rPr>
            </w:pPr>
            <w:r>
              <w:rPr>
                <w:rFonts w:ascii="Axia" w:hAnsi="Axia"/>
                <w:b/>
                <w:bCs w:val="0"/>
                <w:lang w:val="es-ES"/>
              </w:rPr>
              <w:t xml:space="preserve">   Responsable/contacto del candidato en el centro:</w:t>
            </w:r>
          </w:p>
          <w:p w14:paraId="34359750" w14:textId="7E893B4B" w:rsidR="009F05E7" w:rsidRPr="009E314E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rPr>
                <w:rFonts w:ascii="Axia" w:hAnsi="Axia"/>
                <w:b/>
                <w:bCs w:val="0"/>
                <w:lang w:val="es-ES"/>
              </w:rPr>
            </w:pPr>
            <w:r>
              <w:rPr>
                <w:rFonts w:ascii="Axia" w:hAnsi="Axia"/>
                <w:b/>
                <w:bCs w:val="0"/>
                <w:lang w:val="es-ES"/>
              </w:rPr>
              <w:t xml:space="preserve">   Email:                            Teléfono:</w:t>
            </w:r>
          </w:p>
        </w:tc>
      </w:tr>
      <w:tr w:rsidR="005F264F" w:rsidRPr="009E314E" w14:paraId="74E98CBA" w14:textId="77777777" w:rsidTr="005F264F">
        <w:trPr>
          <w:trHeight w:val="1231"/>
        </w:trPr>
        <w:tc>
          <w:tcPr>
            <w:tcW w:w="8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8AF2F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33F58267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C988B92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332F5E4B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3B413FA2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5133024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2CEAD16E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477143EC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5F47A23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5A268D31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140364A6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138F198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0994462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72E1609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4B430D12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659366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078885C7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1B80E8E7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3B73B5F1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117B817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5FE268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2187FD3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0ECB4BE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73DEB6DC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421A0DF5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7C96496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2C8A75EB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56DA841F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180B8B9B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0DF773D5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69236088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0D3B3D6A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34AFD696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58C8127B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0E79D84C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736B8664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7F0F9FAA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156D27D5" w14:textId="77777777" w:rsidR="005F264F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  <w:p w14:paraId="125F8121" w14:textId="77777777" w:rsidR="005F264F" w:rsidRPr="009E314E" w:rsidRDefault="005F264F" w:rsidP="005F264F">
            <w:pPr>
              <w:pStyle w:val="ss"/>
              <w:numPr>
                <w:ilvl w:val="0"/>
                <w:numId w:val="0"/>
              </w:numPr>
              <w:spacing w:before="0" w:after="0" w:line="240" w:lineRule="auto"/>
              <w:ind w:left="142"/>
              <w:rPr>
                <w:rFonts w:ascii="Axia" w:hAnsi="Axia"/>
                <w:b/>
                <w:lang w:val="es-ES"/>
              </w:rPr>
            </w:pPr>
          </w:p>
        </w:tc>
      </w:tr>
    </w:tbl>
    <w:p w14:paraId="439772BB" w14:textId="77777777" w:rsidR="00CC6E25" w:rsidRPr="009E314E" w:rsidRDefault="00CC6E25" w:rsidP="00C438D1">
      <w:pPr>
        <w:spacing w:before="0" w:after="0" w:line="240" w:lineRule="auto"/>
        <w:rPr>
          <w:rFonts w:ascii="Axia" w:hAnsi="Axia" w:cs="Trebuchet MS"/>
        </w:rPr>
      </w:pPr>
    </w:p>
    <w:p w14:paraId="4E3AFE17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48328FA6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56BD9E3B" w14:textId="77777777" w:rsidR="001C6EBB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73BBDC2D" w14:textId="77777777" w:rsidR="005F264F" w:rsidRPr="009E314E" w:rsidRDefault="005F264F" w:rsidP="00C438D1">
      <w:pPr>
        <w:spacing w:before="0" w:after="0" w:line="240" w:lineRule="auto"/>
        <w:rPr>
          <w:rFonts w:ascii="Axia" w:hAnsi="Axia" w:cs="Trebuchet MS"/>
        </w:rPr>
      </w:pPr>
    </w:p>
    <w:p w14:paraId="34D79395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b/>
          <w:lang w:val="sk-SK"/>
        </w:rPr>
      </w:pPr>
      <w:r w:rsidRPr="009E314E">
        <w:rPr>
          <w:rFonts w:ascii="Axia" w:hAnsi="Axia" w:cs="Trebuchet MS"/>
          <w:b/>
          <w:lang w:val="sk-SK"/>
        </w:rPr>
        <w:lastRenderedPageBreak/>
        <w:t>PARA FINALIZAR EL DOCUMENTO GENERE UN ARCHIVO PDF NO MODIFICABLE</w:t>
      </w:r>
    </w:p>
    <w:p w14:paraId="4D45883B" w14:textId="77777777" w:rsidR="001C6EBB" w:rsidRPr="009E314E" w:rsidRDefault="001C6EBB" w:rsidP="001C6EBB">
      <w:pPr>
        <w:spacing w:before="0" w:after="0" w:line="240" w:lineRule="auto"/>
        <w:rPr>
          <w:rFonts w:ascii="Axia" w:hAnsi="Axia" w:cs="Trebuchet MS"/>
          <w:lang w:val="sk-SK"/>
        </w:rPr>
      </w:pPr>
    </w:p>
    <w:p w14:paraId="7F8815B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lang w:val="sk-SK"/>
        </w:rPr>
        <w:t>¡Recuerde! de no hacerlo así, se corre el riesgo de que no quede adjuntado correctamente.</w:t>
      </w:r>
    </w:p>
    <w:p w14:paraId="22B74A2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6CA5A20C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1</w:t>
      </w:r>
      <w:r w:rsidRPr="009E314E">
        <w:rPr>
          <w:rFonts w:ascii="Axia" w:hAnsi="Axia" w:cs="Trebuchet MS"/>
          <w:lang w:val="sk-SK"/>
        </w:rPr>
        <w:t>.ARCHIVAR LA MEMORIA EN FORMATO PDF.</w:t>
      </w:r>
    </w:p>
    <w:p w14:paraId="2946904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noProof/>
          <w:lang w:val="en-US" w:eastAsia="en-US"/>
        </w:rPr>
        <w:drawing>
          <wp:inline distT="0" distB="0" distL="0" distR="0" wp14:anchorId="0BD5F032" wp14:editId="296C5DAC">
            <wp:extent cx="5125085" cy="40087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AFA66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0D04CA6A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2</w:t>
      </w:r>
      <w:r w:rsidRPr="009E314E">
        <w:rPr>
          <w:rFonts w:ascii="Axia" w:hAnsi="Axia" w:cs="Trebuchet MS"/>
          <w:lang w:val="sk-SK"/>
        </w:rPr>
        <w:t>. ADJUNTE EL ARCHIVO EN LA PLATAFORMA IDIVAL.</w:t>
      </w:r>
    </w:p>
    <w:p w14:paraId="436C2FD9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  <w:lang w:val="sk-SK"/>
        </w:rPr>
      </w:pPr>
    </w:p>
    <w:sectPr w:rsidR="001C6EBB" w:rsidRPr="009E314E" w:rsidSect="00032160">
      <w:headerReference w:type="default" r:id="rId12"/>
      <w:footerReference w:type="default" r:id="rId13"/>
      <w:pgSz w:w="11900" w:h="16840"/>
      <w:pgMar w:top="166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81A248" w14:textId="77777777" w:rsidR="00CC6E25" w:rsidRDefault="00CC6E25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CC6E25" w:rsidRDefault="00CC6E25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"/>
    <w:charset w:val="00"/>
    <w:family w:val="auto"/>
    <w:pitch w:val="default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CC6E25" w:rsidRDefault="00CC6E25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DB507" w14:textId="77777777" w:rsidR="00CC6E25" w:rsidRDefault="00CC6E25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CC6E25" w:rsidRDefault="00CC6E25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458C9692" w:rsidR="00CC6E25" w:rsidRDefault="00CC6E25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4189dd"/>
      <o:colormenu v:ext="edit" fillcolor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1C6EBB"/>
    <w:rsid w:val="0027752B"/>
    <w:rsid w:val="00306E39"/>
    <w:rsid w:val="00383CBA"/>
    <w:rsid w:val="00396965"/>
    <w:rsid w:val="00413A50"/>
    <w:rsid w:val="00432368"/>
    <w:rsid w:val="00456C37"/>
    <w:rsid w:val="00527B48"/>
    <w:rsid w:val="005F264F"/>
    <w:rsid w:val="00611555"/>
    <w:rsid w:val="007F6C48"/>
    <w:rsid w:val="00894107"/>
    <w:rsid w:val="009E314E"/>
    <w:rsid w:val="009F05E7"/>
    <w:rsid w:val="00BD4A32"/>
    <w:rsid w:val="00C438D1"/>
    <w:rsid w:val="00C91A72"/>
    <w:rsid w:val="00CC6E25"/>
    <w:rsid w:val="00E506B1"/>
    <w:rsid w:val="00E717FD"/>
    <w:rsid w:val="00E74DB1"/>
    <w:rsid w:val="00E83026"/>
    <w:rsid w:val="00EB4D6E"/>
    <w:rsid w:val="00E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4189dd"/>
      <o:colormenu v:ext="edit" fillcolor="#4189dd"/>
    </o:shapedefaults>
    <o:shapelayout v:ext="edit">
      <o:idmap v:ext="edit" data="2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sharepoint/v3"/>
    <ds:schemaRef ds:uri="http://purl.org/dc/elements/1.1/"/>
    <ds:schemaRef ds:uri="http://purl.org/dc/terms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10</cp:revision>
  <cp:lastPrinted>2014-04-23T09:31:00Z</cp:lastPrinted>
  <dcterms:created xsi:type="dcterms:W3CDTF">2015-02-01T17:26:00Z</dcterms:created>
  <dcterms:modified xsi:type="dcterms:W3CDTF">2018-02-24T17:04:00Z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